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pPr w:leftFromText="181" w:rightFromText="181" w:vertAnchor="text" w:horzAnchor="margin" w:tblpXSpec="center" w:tblpY="1"/>
        <w:tblOverlap w:val="never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  <w:gridCol w:w="1272"/>
      </w:tblGrid>
      <w:tr w:rsidR="00286EAA" w14:paraId="5EED6885" w14:textId="77777777" w:rsidTr="00D30454">
        <w:tc>
          <w:tcPr>
            <w:tcW w:w="8894" w:type="dxa"/>
            <w:vAlign w:val="center"/>
          </w:tcPr>
          <w:p w14:paraId="098ACCAD" w14:textId="46CB1B51" w:rsidR="00286EAA" w:rsidRPr="00510D4F" w:rsidRDefault="00286EAA" w:rsidP="00153CF2">
            <w:pPr>
              <w:ind w:right="-1094"/>
              <w:jc w:val="center"/>
              <w:rPr>
                <w:rFonts w:asciiTheme="minorHAnsi" w:hAnsiTheme="minorHAnsi"/>
                <w:b/>
                <w:bCs/>
                <w:color w:val="003597"/>
                <w:sz w:val="32"/>
                <w:szCs w:val="32"/>
                <w:lang w:val="en-US"/>
              </w:rPr>
            </w:pPr>
            <w:r w:rsidRPr="00286EAA">
              <w:rPr>
                <w:rFonts w:asciiTheme="minorHAnsi" w:hAnsiTheme="minorHAnsi"/>
                <w:b/>
                <w:bCs/>
                <w:color w:val="003597"/>
                <w:sz w:val="32"/>
                <w:szCs w:val="32"/>
                <w:lang w:val="en-US"/>
              </w:rPr>
              <w:t>MOTIVATION LETTER</w:t>
            </w:r>
          </w:p>
        </w:tc>
        <w:tc>
          <w:tcPr>
            <w:tcW w:w="1272" w:type="dxa"/>
            <w:vAlign w:val="center"/>
          </w:tcPr>
          <w:p w14:paraId="2CDABF66" w14:textId="77777777" w:rsidR="00286EAA" w:rsidRPr="0021248E" w:rsidRDefault="00286EAA" w:rsidP="00D30454">
            <w:pPr>
              <w:jc w:val="right"/>
              <w:rPr>
                <w:rFonts w:asciiTheme="minorHAnsi" w:hAnsiTheme="minorHAnsi"/>
                <w:bCs/>
                <w:color w:val="003597"/>
                <w:szCs w:val="32"/>
                <w:lang w:val="en-US"/>
              </w:rPr>
            </w:pPr>
            <w:r w:rsidRPr="0021248E">
              <w:rPr>
                <w:rFonts w:asciiTheme="minorHAnsi" w:hAnsiTheme="minorHAnsi"/>
                <w:bCs/>
                <w:color w:val="003597"/>
                <w:sz w:val="20"/>
                <w:szCs w:val="32"/>
                <w:lang w:val="en-US"/>
              </w:rPr>
              <w:t>Version 1</w:t>
            </w:r>
          </w:p>
        </w:tc>
      </w:tr>
    </w:tbl>
    <w:p w14:paraId="1BE4970D" w14:textId="77777777" w:rsidR="00286EAA" w:rsidRDefault="00286EAA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</w:p>
    <w:p w14:paraId="23155F07" w14:textId="008BD27C" w:rsidR="0029683C" w:rsidRPr="00D763A1" w:rsidRDefault="0029683C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  <w:r w:rsidRPr="00D763A1">
        <w:rPr>
          <w:i/>
          <w:iCs/>
          <w:color w:val="7030A0"/>
          <w:sz w:val="24"/>
          <w:szCs w:val="24"/>
          <w:lang w:val="en-US"/>
        </w:rPr>
        <w:t>TO BE COMPLETED ELECTRONICALLY</w:t>
      </w:r>
      <w:r w:rsidR="0026709A" w:rsidRPr="00D763A1">
        <w:rPr>
          <w:i/>
          <w:iCs/>
          <w:color w:val="7030A0"/>
          <w:sz w:val="24"/>
          <w:szCs w:val="24"/>
          <w:lang w:val="en-US"/>
        </w:rPr>
        <w:t xml:space="preserve"> AND AUTHORIZED WITH SIGNATURE</w:t>
      </w:r>
    </w:p>
    <w:p w14:paraId="60F1E425" w14:textId="4AD330A2" w:rsidR="00CA386E" w:rsidRPr="00D763A1" w:rsidRDefault="00CA386E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  <w:r w:rsidRPr="00D763A1">
        <w:rPr>
          <w:i/>
          <w:iCs/>
          <w:color w:val="7030A0"/>
          <w:sz w:val="24"/>
          <w:szCs w:val="24"/>
          <w:lang w:val="en-US"/>
        </w:rPr>
        <w:t>Instructions marked in purple should be deleted</w:t>
      </w:r>
    </w:p>
    <w:p w14:paraId="5F3613C0" w14:textId="77777777" w:rsidR="00AE34BB" w:rsidRPr="00D763A1" w:rsidRDefault="00AE34BB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66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99"/>
        <w:gridCol w:w="7194"/>
      </w:tblGrid>
      <w:tr w:rsidR="00596592" w:rsidRPr="00D763A1" w14:paraId="2874AC59" w14:textId="77777777" w:rsidTr="00F14D0F">
        <w:trPr>
          <w:cantSplit/>
          <w:trHeight w:val="340"/>
        </w:trPr>
        <w:tc>
          <w:tcPr>
            <w:tcW w:w="573" w:type="dxa"/>
            <w:vMerge w:val="restart"/>
            <w:tcBorders>
              <w:top w:val="single" w:sz="4" w:space="0" w:color="003597"/>
              <w:right w:val="single" w:sz="4" w:space="0" w:color="003597"/>
            </w:tcBorders>
            <w:textDirection w:val="btLr"/>
          </w:tcPr>
          <w:p w14:paraId="269BC43A" w14:textId="03001F9E" w:rsidR="00596592" w:rsidRPr="00D763A1" w:rsidRDefault="00596592" w:rsidP="00E423C3">
            <w:pPr>
              <w:jc w:val="center"/>
              <w:rPr>
                <w:rFonts w:asciiTheme="minorHAnsi" w:hAnsiTheme="minorHAnsi"/>
                <w:b/>
                <w:bCs/>
                <w:color w:val="003597"/>
                <w:sz w:val="28"/>
                <w:szCs w:val="28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DETAILS</w:t>
            </w:r>
          </w:p>
        </w:tc>
        <w:tc>
          <w:tcPr>
            <w:tcW w:w="9593" w:type="dxa"/>
            <w:gridSpan w:val="2"/>
            <w:tcBorders>
              <w:top w:val="single" w:sz="4" w:space="0" w:color="003597"/>
              <w:left w:val="single" w:sz="4" w:space="0" w:color="003597"/>
            </w:tcBorders>
          </w:tcPr>
          <w:p w14:paraId="30578421" w14:textId="3F00323E" w:rsidR="00596592" w:rsidRPr="00D763A1" w:rsidRDefault="00596592" w:rsidP="00E423C3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COURSE DETAILS</w:t>
            </w:r>
          </w:p>
        </w:tc>
      </w:tr>
      <w:tr w:rsidR="00596592" w:rsidRPr="00D763A1" w14:paraId="25165BA8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41AEC3C5" w14:textId="315CA4F8" w:rsidR="00596592" w:rsidRPr="00D763A1" w:rsidRDefault="00596592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 w:val="28"/>
                <w:szCs w:val="28"/>
                <w:lang w:val="en-US"/>
              </w:rPr>
            </w:pPr>
          </w:p>
        </w:tc>
        <w:tc>
          <w:tcPr>
            <w:tcW w:w="2399" w:type="dxa"/>
            <w:tcBorders>
              <w:left w:val="single" w:sz="4" w:space="0" w:color="003597"/>
            </w:tcBorders>
          </w:tcPr>
          <w:p w14:paraId="68993701" w14:textId="5838BCB3" w:rsidR="00596592" w:rsidRPr="00D763A1" w:rsidRDefault="00596592" w:rsidP="003863F4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 xml:space="preserve">Course </w:t>
            </w:r>
            <w:r w:rsidR="003863F4"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topic</w:t>
            </w: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:</w:t>
            </w:r>
          </w:p>
        </w:tc>
        <w:tc>
          <w:tcPr>
            <w:tcW w:w="7194" w:type="dxa"/>
          </w:tcPr>
          <w:p w14:paraId="58E0046B" w14:textId="5CDA4847" w:rsidR="00596592" w:rsidRPr="00D763A1" w:rsidRDefault="0060105D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FUNDAMENTAL CONCEPTS OF NUCLEAR SAFETY</w:t>
            </w:r>
          </w:p>
        </w:tc>
      </w:tr>
      <w:tr w:rsidR="00596592" w:rsidRPr="00D763A1" w14:paraId="5BABD9A3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65C70D40" w14:textId="4C928B6E" w:rsidR="00596592" w:rsidRPr="00D763A1" w:rsidRDefault="00596592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9" w:type="dxa"/>
            <w:tcBorders>
              <w:left w:val="single" w:sz="4" w:space="0" w:color="003597"/>
              <w:bottom w:val="dotted" w:sz="4" w:space="0" w:color="003597"/>
            </w:tcBorders>
          </w:tcPr>
          <w:p w14:paraId="20544C8F" w14:textId="2A750A65" w:rsidR="00596592" w:rsidRPr="00D763A1" w:rsidRDefault="00596592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Course d</w:t>
            </w:r>
            <w:r w:rsidR="0010691C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uration</w:t>
            </w: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:</w:t>
            </w:r>
          </w:p>
        </w:tc>
        <w:tc>
          <w:tcPr>
            <w:tcW w:w="7194" w:type="dxa"/>
            <w:tcBorders>
              <w:bottom w:val="dotted" w:sz="4" w:space="0" w:color="003597"/>
            </w:tcBorders>
          </w:tcPr>
          <w:p w14:paraId="5D09CA89" w14:textId="6561DE2B" w:rsidR="00596592" w:rsidRPr="00D763A1" w:rsidRDefault="0010691C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4x half days</w:t>
            </w:r>
          </w:p>
        </w:tc>
      </w:tr>
      <w:tr w:rsidR="00596592" w:rsidRPr="00D763A1" w14:paraId="117CFB6A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6AC92352" w14:textId="6557B9EF" w:rsidR="00596592" w:rsidRPr="00D763A1" w:rsidRDefault="00596592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9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415CEA37" w14:textId="77D8D79F" w:rsidR="00596592" w:rsidRPr="00D763A1" w:rsidRDefault="00596592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Course location</w:t>
            </w:r>
            <w:r w:rsidR="0010691C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:</w:t>
            </w:r>
          </w:p>
        </w:tc>
        <w:tc>
          <w:tcPr>
            <w:tcW w:w="7194" w:type="dxa"/>
            <w:tcBorders>
              <w:top w:val="dotted" w:sz="4" w:space="0" w:color="003597"/>
              <w:bottom w:val="single" w:sz="4" w:space="0" w:color="003597"/>
            </w:tcBorders>
          </w:tcPr>
          <w:p w14:paraId="047AB056" w14:textId="45AF4B57" w:rsidR="0010691C" w:rsidRPr="0010691C" w:rsidRDefault="0010691C" w:rsidP="0010691C">
            <w:pPr>
              <w:rPr>
                <w:b/>
                <w:bCs/>
                <w:color w:val="000000" w:themeColor="text1"/>
                <w:lang w:val="en-US"/>
              </w:rPr>
            </w:pPr>
            <w:r w:rsidRPr="0010691C">
              <w:rPr>
                <w:b/>
                <w:bCs/>
                <w:color w:val="000000" w:themeColor="text1"/>
                <w:lang w:val="en-US"/>
              </w:rPr>
              <w:t>Massive Open Online Course</w:t>
            </w:r>
            <w:r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10691C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(MOOC)</w:t>
            </w:r>
          </w:p>
          <w:p w14:paraId="24920956" w14:textId="563EE3A0" w:rsidR="00596592" w:rsidRPr="00D763A1" w:rsidRDefault="00596592" w:rsidP="0010691C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</w:tr>
      <w:tr w:rsidR="00E17691" w:rsidRPr="00D763A1" w14:paraId="2EEAAC87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582F47B9" w14:textId="77777777" w:rsidR="00E17691" w:rsidRPr="00D763A1" w:rsidRDefault="00E17691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3" w:type="dxa"/>
            <w:gridSpan w:val="2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1B83EB68" w14:textId="2171E4A5" w:rsidR="00E17691" w:rsidRPr="00D763A1" w:rsidRDefault="00E17691" w:rsidP="00E17691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PERSONAL DETAILS OF APPLICANT</w:t>
            </w:r>
          </w:p>
        </w:tc>
      </w:tr>
      <w:tr w:rsidR="00E17691" w:rsidRPr="00D763A1" w14:paraId="31E4BACB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4846446E" w14:textId="77777777" w:rsidR="00E17691" w:rsidRPr="00D763A1" w:rsidRDefault="00E17691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9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4ABBFA11" w14:textId="2B076472" w:rsidR="00E17691" w:rsidRPr="00D763A1" w:rsidRDefault="00E17691" w:rsidP="00E17691">
            <w:pPr>
              <w:rPr>
                <w:rFonts w:asciiTheme="minorHAnsi" w:hAnsiTheme="minorHAnsi"/>
                <w:b/>
                <w:bCs/>
                <w:color w:val="000000" w:themeColor="text1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Name of applicant:</w:t>
            </w:r>
          </w:p>
        </w:tc>
        <w:tc>
          <w:tcPr>
            <w:tcW w:w="7194" w:type="dxa"/>
            <w:tcBorders>
              <w:top w:val="dotted" w:sz="4" w:space="0" w:color="003597"/>
              <w:bottom w:val="dotted" w:sz="4" w:space="0" w:color="003597"/>
            </w:tcBorders>
          </w:tcPr>
          <w:p w14:paraId="28752A4E" w14:textId="77777777" w:rsidR="00E17691" w:rsidRPr="00D763A1" w:rsidRDefault="00E1769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</w:tr>
      <w:tr w:rsidR="00E17691" w:rsidRPr="00D763A1" w14:paraId="5CEA3B08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3282CEA3" w14:textId="77777777" w:rsidR="00E17691" w:rsidRPr="00D763A1" w:rsidRDefault="00E17691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9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5F3E1615" w14:textId="70149A29" w:rsidR="00E17691" w:rsidRPr="00D763A1" w:rsidRDefault="00E17691" w:rsidP="00E17691">
            <w:pPr>
              <w:rPr>
                <w:rFonts w:asciiTheme="minorHAnsi" w:hAnsiTheme="minorHAnsi"/>
                <w:bCs/>
                <w:color w:val="000000" w:themeColor="text1"/>
                <w:lang w:val="en-US"/>
              </w:rPr>
            </w:pPr>
            <w:r w:rsidRPr="00D763A1">
              <w:rPr>
                <w:rFonts w:asciiTheme="minorHAnsi" w:hAnsiTheme="minorHAnsi"/>
                <w:bCs/>
                <w:color w:val="000000" w:themeColor="text1"/>
                <w:sz w:val="22"/>
                <w:lang w:val="en-US"/>
              </w:rPr>
              <w:t>Name and location (country and city) of organization:</w:t>
            </w:r>
          </w:p>
        </w:tc>
        <w:tc>
          <w:tcPr>
            <w:tcW w:w="7194" w:type="dxa"/>
            <w:tcBorders>
              <w:top w:val="dotted" w:sz="4" w:space="0" w:color="003597"/>
              <w:bottom w:val="dotted" w:sz="4" w:space="0" w:color="003597"/>
            </w:tcBorders>
          </w:tcPr>
          <w:p w14:paraId="6BE21FC8" w14:textId="77777777" w:rsidR="00E17691" w:rsidRPr="00D763A1" w:rsidRDefault="00E17691" w:rsidP="00941061">
            <w:pPr>
              <w:rPr>
                <w:rFonts w:asciiTheme="minorHAnsi" w:hAnsiTheme="minorHAnsi"/>
                <w:bCs/>
                <w:color w:val="000000" w:themeColor="text1"/>
                <w:sz w:val="22"/>
                <w:lang w:val="en-US"/>
              </w:rPr>
            </w:pPr>
          </w:p>
        </w:tc>
      </w:tr>
      <w:tr w:rsidR="00E17691" w:rsidRPr="00D763A1" w14:paraId="4815FD22" w14:textId="77777777" w:rsidTr="00F14D0F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70FA5805" w14:textId="77777777" w:rsidR="00E17691" w:rsidRPr="00D763A1" w:rsidRDefault="00E17691" w:rsidP="00FB7053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9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4F0F98C6" w14:textId="3135494E" w:rsidR="00E17691" w:rsidRPr="00D763A1" w:rsidRDefault="00E17691" w:rsidP="00E17691">
            <w:pPr>
              <w:rPr>
                <w:rFonts w:asciiTheme="minorHAnsi" w:hAnsiTheme="minorHAnsi"/>
                <w:bCs/>
                <w:color w:val="000000" w:themeColor="text1"/>
                <w:lang w:val="en-US"/>
              </w:rPr>
            </w:pPr>
            <w:r w:rsidRPr="00D763A1">
              <w:rPr>
                <w:rFonts w:asciiTheme="minorHAnsi" w:hAnsiTheme="minorHAnsi"/>
                <w:bCs/>
                <w:color w:val="000000" w:themeColor="text1"/>
                <w:sz w:val="22"/>
                <w:lang w:val="en-US"/>
              </w:rPr>
              <w:t>Position/job title:</w:t>
            </w:r>
          </w:p>
        </w:tc>
        <w:tc>
          <w:tcPr>
            <w:tcW w:w="7194" w:type="dxa"/>
            <w:tcBorders>
              <w:top w:val="dotted" w:sz="4" w:space="0" w:color="003597"/>
              <w:bottom w:val="single" w:sz="4" w:space="0" w:color="003597"/>
            </w:tcBorders>
          </w:tcPr>
          <w:p w14:paraId="2464BF92" w14:textId="77777777" w:rsidR="00E17691" w:rsidRPr="00D763A1" w:rsidRDefault="00E17691" w:rsidP="00941061">
            <w:pPr>
              <w:rPr>
                <w:rFonts w:asciiTheme="minorHAnsi" w:hAnsiTheme="minorHAnsi"/>
                <w:bCs/>
                <w:color w:val="000000" w:themeColor="text1"/>
                <w:sz w:val="22"/>
                <w:lang w:val="en-US"/>
              </w:rPr>
            </w:pPr>
          </w:p>
        </w:tc>
      </w:tr>
    </w:tbl>
    <w:p w14:paraId="355F0836" w14:textId="11FEEFE3" w:rsidR="00843A3F" w:rsidRPr="00D763A1" w:rsidRDefault="00843A3F" w:rsidP="0007065A">
      <w:pPr>
        <w:tabs>
          <w:tab w:val="center" w:pos="6237"/>
        </w:tabs>
        <w:spacing w:after="0"/>
        <w:rPr>
          <w:rFonts w:cs="Tahoma"/>
          <w:lang w:val="en-US"/>
        </w:rPr>
      </w:pPr>
    </w:p>
    <w:tbl>
      <w:tblPr>
        <w:tblStyle w:val="Rcsostblzat"/>
        <w:tblW w:w="10166" w:type="dxa"/>
        <w:jc w:val="center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10166"/>
      </w:tblGrid>
      <w:tr w:rsidR="00E17691" w:rsidRPr="00D763A1" w14:paraId="23783814" w14:textId="77777777" w:rsidTr="00626C52">
        <w:trPr>
          <w:trHeight w:val="340"/>
          <w:jc w:val="center"/>
        </w:trPr>
        <w:tc>
          <w:tcPr>
            <w:tcW w:w="10166" w:type="dxa"/>
          </w:tcPr>
          <w:p w14:paraId="070344EF" w14:textId="4FD4C178" w:rsidR="00E17691" w:rsidRPr="00D763A1" w:rsidRDefault="00D763A1" w:rsidP="004C75C9">
            <w:pPr>
              <w:jc w:val="center"/>
              <w:rPr>
                <w:rFonts w:asciiTheme="minorHAnsi" w:hAnsiTheme="minorHAnsi" w:cs="Helvetica"/>
                <w:b/>
                <w:szCs w:val="24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MOTIVATION LETTER</w:t>
            </w:r>
          </w:p>
        </w:tc>
      </w:tr>
      <w:tr w:rsidR="00E17691" w:rsidRPr="00D763A1" w14:paraId="767D881A" w14:textId="77777777" w:rsidTr="009D48E1">
        <w:trPr>
          <w:trHeight w:val="283"/>
          <w:tblHeader/>
          <w:jc w:val="center"/>
        </w:trPr>
        <w:tc>
          <w:tcPr>
            <w:tcW w:w="10166" w:type="dxa"/>
          </w:tcPr>
          <w:p w14:paraId="179D4F14" w14:textId="37D40409" w:rsidR="00470989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  <w:r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D</w:t>
            </w:r>
            <w:r w:rsidRPr="00D763A1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 xml:space="preserve">escribe what </w:t>
            </w:r>
            <w:r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motivates</w:t>
            </w:r>
            <w:r w:rsidRPr="00D763A1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your application.</w:t>
            </w:r>
          </w:p>
          <w:p w14:paraId="147B9202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639D1118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BA5B2AB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3EC401A5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F80387A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5037644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40DCCF4B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720939BF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66F95BDB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0745C9FD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B6291D4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2F813E38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007FE146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44F1F519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154A28B" w14:textId="77777777" w:rsidR="00626C52" w:rsidRDefault="00626C52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739EC87C" w14:textId="77777777" w:rsid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2D7E3DED" w14:textId="77777777" w:rsid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5F1A70C2" w14:textId="77777777" w:rsid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4649D25" w14:textId="77777777" w:rsid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72ED3FAC" w14:textId="77777777" w:rsid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2B0A246" w14:textId="77777777" w:rsidR="00D763A1" w:rsidRP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08EF6F7C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6494AAE2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366C7AD7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7AB162AB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02232ECA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AC6A7D1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5220CBC0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4F3578E3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516B8B22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25C57C0F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243503B9" w14:textId="77777777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20DC937F" w14:textId="77777777" w:rsidR="00470989" w:rsidRDefault="00470989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1144C59F" w14:textId="77777777" w:rsidR="00D763A1" w:rsidRPr="00D763A1" w:rsidRDefault="00D763A1" w:rsidP="00E17691">
            <w:pPr>
              <w:spacing w:before="60" w:after="60"/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7B11D74C" w14:textId="6E042430" w:rsidR="00470989" w:rsidRPr="00D763A1" w:rsidRDefault="00470989" w:rsidP="00E17691">
            <w:pPr>
              <w:spacing w:before="60" w:after="60"/>
              <w:jc w:val="both"/>
              <w:rPr>
                <w:rFonts w:asciiTheme="minorHAnsi" w:hAnsiTheme="minorHAnsi" w:cs="Helvetica"/>
                <w:sz w:val="22"/>
                <w:lang w:val="en-US"/>
              </w:rPr>
            </w:pPr>
          </w:p>
        </w:tc>
      </w:tr>
    </w:tbl>
    <w:p w14:paraId="28EF3C56" w14:textId="77777777" w:rsidR="00626C52" w:rsidRDefault="00626C52" w:rsidP="00E173A1">
      <w:pPr>
        <w:spacing w:after="0"/>
        <w:jc w:val="both"/>
        <w:rPr>
          <w:rFonts w:cstheme="minorHAnsi"/>
          <w:lang w:val="en-US"/>
        </w:rPr>
      </w:pPr>
    </w:p>
    <w:p w14:paraId="16B37AB3" w14:textId="77777777" w:rsidR="00626C52" w:rsidRDefault="00626C52" w:rsidP="00E173A1">
      <w:pPr>
        <w:spacing w:after="0"/>
        <w:jc w:val="both"/>
        <w:rPr>
          <w:rFonts w:cstheme="minorHAnsi"/>
          <w:lang w:val="en-US"/>
        </w:rPr>
      </w:pPr>
    </w:p>
    <w:p w14:paraId="7E76F413" w14:textId="77777777" w:rsidR="00626C52" w:rsidRPr="00D763A1" w:rsidRDefault="00626C52" w:rsidP="00E173A1">
      <w:pPr>
        <w:spacing w:after="0"/>
        <w:jc w:val="both"/>
        <w:rPr>
          <w:rFonts w:cstheme="minorHAnsi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66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7624"/>
      </w:tblGrid>
      <w:tr w:rsidR="00E173A1" w:rsidRPr="00D763A1" w14:paraId="48A5300A" w14:textId="77777777" w:rsidTr="00F14D0F">
        <w:trPr>
          <w:cantSplit/>
          <w:trHeight w:val="340"/>
        </w:trPr>
        <w:tc>
          <w:tcPr>
            <w:tcW w:w="2399" w:type="dxa"/>
            <w:tcBorders>
              <w:left w:val="single" w:sz="4" w:space="0" w:color="003597"/>
            </w:tcBorders>
          </w:tcPr>
          <w:p w14:paraId="447536C3" w14:textId="7427321D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Name:</w:t>
            </w:r>
          </w:p>
        </w:tc>
        <w:tc>
          <w:tcPr>
            <w:tcW w:w="7194" w:type="dxa"/>
          </w:tcPr>
          <w:p w14:paraId="5FC2A0F1" w14:textId="77777777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</w:tr>
      <w:tr w:rsidR="00E173A1" w:rsidRPr="00D763A1" w14:paraId="702BE343" w14:textId="77777777" w:rsidTr="00F14D0F">
        <w:trPr>
          <w:cantSplit/>
          <w:trHeight w:val="340"/>
        </w:trPr>
        <w:tc>
          <w:tcPr>
            <w:tcW w:w="2399" w:type="dxa"/>
            <w:tcBorders>
              <w:left w:val="single" w:sz="4" w:space="0" w:color="003597"/>
              <w:bottom w:val="dotted" w:sz="4" w:space="0" w:color="003597"/>
            </w:tcBorders>
          </w:tcPr>
          <w:p w14:paraId="0430DE75" w14:textId="0D17EEBF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Signature:</w:t>
            </w:r>
          </w:p>
        </w:tc>
        <w:tc>
          <w:tcPr>
            <w:tcW w:w="7194" w:type="dxa"/>
            <w:tcBorders>
              <w:bottom w:val="dotted" w:sz="4" w:space="0" w:color="003597"/>
            </w:tcBorders>
          </w:tcPr>
          <w:p w14:paraId="52EE98A5" w14:textId="77777777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  <w:p w14:paraId="2D73B2A3" w14:textId="77777777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  <w:p w14:paraId="61D2D46A" w14:textId="327F9437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</w:tr>
      <w:tr w:rsidR="00E173A1" w:rsidRPr="00D763A1" w14:paraId="6B9283D3" w14:textId="77777777" w:rsidTr="00F14D0F">
        <w:trPr>
          <w:cantSplit/>
          <w:trHeight w:val="340"/>
        </w:trPr>
        <w:tc>
          <w:tcPr>
            <w:tcW w:w="2399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5EBA6BBD" w14:textId="5BA0D750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Date:</w:t>
            </w:r>
          </w:p>
        </w:tc>
        <w:tc>
          <w:tcPr>
            <w:tcW w:w="7194" w:type="dxa"/>
            <w:tcBorders>
              <w:top w:val="dotted" w:sz="4" w:space="0" w:color="003597"/>
              <w:bottom w:val="single" w:sz="4" w:space="0" w:color="003597"/>
            </w:tcBorders>
          </w:tcPr>
          <w:p w14:paraId="30C408CE" w14:textId="6365C976" w:rsidR="00E173A1" w:rsidRPr="00D763A1" w:rsidRDefault="00E173A1" w:rsidP="009410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763A1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DD/MM/YYYY</w:t>
            </w:r>
          </w:p>
        </w:tc>
      </w:tr>
    </w:tbl>
    <w:p w14:paraId="361DFF25" w14:textId="77777777" w:rsidR="0026709A" w:rsidRPr="00D763A1" w:rsidRDefault="0026709A" w:rsidP="00E173A1">
      <w:pPr>
        <w:tabs>
          <w:tab w:val="center" w:pos="6237"/>
        </w:tabs>
        <w:spacing w:after="0"/>
        <w:rPr>
          <w:rFonts w:cs="Tahoma"/>
          <w:lang w:val="en-US"/>
        </w:rPr>
      </w:pPr>
    </w:p>
    <w:sectPr w:rsidR="0026709A" w:rsidRPr="00D763A1" w:rsidSect="00CF6D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ED405" w14:textId="77777777" w:rsidR="00493FCC" w:rsidRDefault="00493FCC" w:rsidP="004A316F">
      <w:pPr>
        <w:spacing w:after="0" w:line="240" w:lineRule="auto"/>
      </w:pPr>
      <w:r>
        <w:separator/>
      </w:r>
    </w:p>
  </w:endnote>
  <w:endnote w:type="continuationSeparator" w:id="0">
    <w:p w14:paraId="7D00068E" w14:textId="77777777" w:rsidR="00493FCC" w:rsidRDefault="00493FCC" w:rsidP="004A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D1B16" w14:textId="77777777" w:rsidR="009C0AD0" w:rsidRPr="00AB375D" w:rsidRDefault="009C0AD0" w:rsidP="00422E69">
    <w:pPr>
      <w:pStyle w:val="llb"/>
      <w:ind w:left="-851" w:right="-851"/>
      <w:rPr>
        <w:sz w:val="14"/>
        <w:szCs w:val="14"/>
      </w:rPr>
    </w:pPr>
  </w:p>
  <w:p w14:paraId="0E8FE7AA" w14:textId="77777777" w:rsidR="009C0AD0" w:rsidRDefault="009C0AD0" w:rsidP="00422E69">
    <w:pPr>
      <w:pStyle w:val="llb"/>
      <w:ind w:left="-851" w:right="-851"/>
      <w:rPr>
        <w:sz w:val="18"/>
        <w:szCs w:val="18"/>
      </w:rPr>
    </w:pPr>
  </w:p>
  <w:p w14:paraId="1DCBC8AD" w14:textId="7C79A5A8" w:rsidR="009268F8" w:rsidRPr="00304699" w:rsidRDefault="00AB375D" w:rsidP="00422E69">
    <w:pPr>
      <w:pStyle w:val="llb"/>
      <w:ind w:left="-851" w:right="-851"/>
    </w:pPr>
    <w:r w:rsidRPr="00882947">
      <w:rPr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8176" behindDoc="0" locked="0" layoutInCell="1" allowOverlap="1" wp14:anchorId="5C5DE3EE" wp14:editId="13006FB3">
              <wp:simplePos x="0" y="0"/>
              <wp:positionH relativeFrom="margin">
                <wp:posOffset>2503805</wp:posOffset>
              </wp:positionH>
              <wp:positionV relativeFrom="paragraph">
                <wp:posOffset>214207</wp:posOffset>
              </wp:positionV>
              <wp:extent cx="753110" cy="1404620"/>
              <wp:effectExtent l="0" t="0" r="0" b="0"/>
              <wp:wrapNone/>
              <wp:docPr id="210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1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238D7F" w14:textId="77777777" w:rsidR="00AB375D" w:rsidRPr="00F912CC" w:rsidRDefault="00AB375D" w:rsidP="00AB375D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Cs w:val="24"/>
                            </w:rPr>
                          </w:pP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Page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PAGE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21761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 /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NUMPAGES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21761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C5DE3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97.15pt;margin-top:16.85pt;width:59.3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" filled="f" stroked="f">
              <v:textbox style="mso-fit-shape-to-text:t">
                <w:txbxContent>
                  <w:p w14:paraId="2E238D7F" w14:textId="77777777" w:rsidR="00AB375D" w:rsidRPr="00F912CC" w:rsidRDefault="00AB375D" w:rsidP="00AB375D">
                    <w:pPr>
                      <w:spacing w:after="0"/>
                      <w:jc w:val="center"/>
                      <w:rPr>
                        <w:color w:val="000000" w:themeColor="text1"/>
                        <w:szCs w:val="24"/>
                      </w:rPr>
                    </w:pP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Page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PAGE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21761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 /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NUMPAGES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21761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99200" behindDoc="1" locked="0" layoutInCell="1" allowOverlap="1" wp14:anchorId="676433AE" wp14:editId="0699ED34">
              <wp:simplePos x="0" y="0"/>
              <wp:positionH relativeFrom="margin">
                <wp:posOffset>-542290</wp:posOffset>
              </wp:positionH>
              <wp:positionV relativeFrom="paragraph">
                <wp:posOffset>287020</wp:posOffset>
              </wp:positionV>
              <wp:extent cx="6828790" cy="708660"/>
              <wp:effectExtent l="0" t="0" r="0" b="0"/>
              <wp:wrapNone/>
              <wp:docPr id="211" name="Csoportba foglalás 2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828790" cy="708660"/>
                        <a:chOff x="0" y="1"/>
                        <a:chExt cx="6827520" cy="708116"/>
                      </a:xfrm>
                    </wpg:grpSpPr>
                    <pic:pic xmlns:pic="http://schemas.openxmlformats.org/drawingml/2006/picture">
                      <pic:nvPicPr>
                        <pic:cNvPr id="212" name="Kép 2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885" b="30019"/>
                        <a:stretch/>
                      </pic:blipFill>
                      <pic:spPr bwMode="auto">
                        <a:xfrm>
                          <a:off x="647700" y="228601"/>
                          <a:ext cx="6179820" cy="4186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3" name="Kép 55" descr="European Commission, official websi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219"/>
                        <a:stretch/>
                      </pic:blipFill>
                      <pic:spPr bwMode="auto">
                        <a:xfrm>
                          <a:off x="0" y="1"/>
                          <a:ext cx="815975" cy="708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1043B7" id="Csoportba foglalás 211" o:spid="_x0000_s1026" style="position:absolute;margin-left:-42.7pt;margin-top:22.6pt;width:537.7pt;height:55.8pt;z-index:-251617280;mso-position-horizontal-relative:margin;mso-width-relative:margin;mso-height-relative:margin" coordorigin="" coordsize="68275,7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212" o:spid="_x0000_s1027" type="#_x0000_t75" style="position:absolute;left:6477;top:2286;width:61798;height:4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">
                <v:imagedata r:id="rId3" o:title="" cropbottom="19673f" cropright="5168f"/>
              </v:shape>
              <v:shape id="Kép 55" o:spid="_x0000_s1028" type="#_x0000_t75" alt="European Commission, official website" style="position:absolute;width:8159;height:7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">
                <v:imagedata r:id="rId4" o:title="European Commission, official website" cropbottom="8663f"/>
              </v:shape>
              <w10:wrap anchorx="margin"/>
            </v:group>
          </w:pict>
        </mc:Fallback>
      </mc:AlternateContent>
    </w:r>
    <w:r w:rsidR="00304699">
      <w:rPr>
        <w:noProof/>
        <w:lang w:val="en-U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BF4BE1A" wp14:editId="32E14A3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574790" cy="2540"/>
              <wp:effectExtent l="0" t="0" r="35560" b="35560"/>
              <wp:wrapNone/>
              <wp:docPr id="205" name="Egyenes összekötő 2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4790" cy="25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35CCDF" id="Egyenes összekötő 20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margin;mso-height-relative:margin" from="0,0" to="517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" strokecolor="#4472c4 [3204]" strokeweight=".5pt">
              <v:stroke joinstyle="miter"/>
              <w10:wrap anchorx="margin" anchory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02BE1" w14:textId="4C33C029" w:rsidR="004A316F" w:rsidRPr="00B85A0D" w:rsidRDefault="002E076E" w:rsidP="00745C56">
    <w:pPr>
      <w:pStyle w:val="llb"/>
      <w:ind w:left="-851" w:right="-851"/>
      <w:jc w:val="center"/>
      <w:rPr>
        <w:sz w:val="18"/>
        <w:szCs w:val="18"/>
        <w:lang w:val="en-US"/>
      </w:rPr>
    </w:pPr>
    <w:r w:rsidRPr="00882947">
      <w:rPr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1FC006C2" wp14:editId="4313DF23">
              <wp:simplePos x="0" y="0"/>
              <wp:positionH relativeFrom="margin">
                <wp:align>center</wp:align>
              </wp:positionH>
              <wp:positionV relativeFrom="paragraph">
                <wp:posOffset>472440</wp:posOffset>
              </wp:positionV>
              <wp:extent cx="753110" cy="1404620"/>
              <wp:effectExtent l="0" t="0" r="0" b="0"/>
              <wp:wrapNone/>
              <wp:docPr id="46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1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27069C" w14:textId="77777777" w:rsidR="00940591" w:rsidRPr="00F912CC" w:rsidRDefault="00940591" w:rsidP="00B85A0D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Cs w:val="24"/>
                            </w:rPr>
                          </w:pP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Page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PAGE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21761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1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 /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NUMPAGES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21761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C006C2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37.2pt;width:59.3pt;height:110.6pt;z-index:2516920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" filled="f" stroked="f">
              <v:textbox style="mso-fit-shape-to-text:t">
                <w:txbxContent>
                  <w:p w14:paraId="7C27069C" w14:textId="77777777" w:rsidR="00940591" w:rsidRPr="00F912CC" w:rsidRDefault="00940591" w:rsidP="00B85A0D">
                    <w:pPr>
                      <w:spacing w:after="0"/>
                      <w:jc w:val="center"/>
                      <w:rPr>
                        <w:color w:val="000000" w:themeColor="text1"/>
                        <w:szCs w:val="24"/>
                      </w:rPr>
                    </w:pP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Page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PAGE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21761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1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 /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NUMPAGES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21761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94080" behindDoc="1" locked="0" layoutInCell="1" allowOverlap="1" wp14:anchorId="34F74B97" wp14:editId="4882CDFA">
              <wp:simplePos x="0" y="0"/>
              <wp:positionH relativeFrom="margin">
                <wp:posOffset>-534035</wp:posOffset>
              </wp:positionH>
              <wp:positionV relativeFrom="paragraph">
                <wp:posOffset>539750</wp:posOffset>
              </wp:positionV>
              <wp:extent cx="6828790" cy="708660"/>
              <wp:effectExtent l="0" t="0" r="0" b="0"/>
              <wp:wrapNone/>
              <wp:docPr id="1" name="Csoportba foglalá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828790" cy="708660"/>
                        <a:chOff x="0" y="1"/>
                        <a:chExt cx="6827520" cy="708116"/>
                      </a:xfrm>
                    </wpg:grpSpPr>
                    <pic:pic xmlns:pic="http://schemas.openxmlformats.org/drawingml/2006/picture">
                      <pic:nvPicPr>
                        <pic:cNvPr id="203" name="Kép 20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885" b="30019"/>
                        <a:stretch/>
                      </pic:blipFill>
                      <pic:spPr bwMode="auto">
                        <a:xfrm>
                          <a:off x="647700" y="228601"/>
                          <a:ext cx="6179820" cy="4186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" name="Kép 55" descr="European Commission, official website">
                          <a:extLst>
                            <a:ext uri="{FF2B5EF4-FFF2-40B4-BE49-F238E27FC236}">
                              <a16:creationId xmlns:a16="http://schemas.microsoft.com/office/drawing/2014/main" id="{87141B23-1833-8631-9280-6E9F25A4A3B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219"/>
                        <a:stretch/>
                      </pic:blipFill>
                      <pic:spPr bwMode="auto">
                        <a:xfrm>
                          <a:off x="0" y="1"/>
                          <a:ext cx="815975" cy="708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B12EF5" id="Csoportba foglalás 1" o:spid="_x0000_s1026" style="position:absolute;margin-left:-42.05pt;margin-top:42.5pt;width:537.7pt;height:55.8pt;z-index:-251622400;mso-position-horizontal-relative:margin;mso-width-relative:margin;mso-height-relative:margin" coordorigin="" coordsize="68275,7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203" o:spid="_x0000_s1027" type="#_x0000_t75" style="position:absolute;left:6477;top:2286;width:61798;height:4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">
                <v:imagedata r:id="rId3" o:title="" cropbottom="19673f" cropright="5168f"/>
              </v:shape>
              <v:shape id="Kép 55" o:spid="_x0000_s1028" type="#_x0000_t75" alt="European Commission, official website" style="position:absolute;width:8159;height:7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">
                <v:imagedata r:id="rId4" o:title="European Commission, official website" cropbottom="8663f"/>
              </v:shape>
              <w10:wrap anchorx="margin"/>
            </v:group>
          </w:pict>
        </mc:Fallback>
      </mc:AlternateContent>
    </w:r>
    <w:sdt>
      <w:sdtPr>
        <w:rPr>
          <w:sz w:val="18"/>
          <w:szCs w:val="18"/>
          <w:lang w:val="en-US"/>
        </w:rPr>
        <w:id w:val="-1210410831"/>
        <w:lock w:val="sdtContentLocked"/>
        <w:placeholder>
          <w:docPart w:val="DefaultPlaceholder_-1854013440"/>
        </w:placeholder>
        <w:text/>
      </w:sdtPr>
      <w:sdtContent>
        <w:r w:rsidR="00745C56" w:rsidRPr="00745C56">
          <w:rPr>
            <w:sz w:val="18"/>
            <w:szCs w:val="18"/>
            <w:lang w:val="en-US"/>
          </w:rPr>
          <w:t xml:space="preserve">This document has been prepared as part of the application for a T&amp;T course </w:t>
        </w:r>
        <w:r w:rsidR="00027E46">
          <w:rPr>
            <w:sz w:val="18"/>
            <w:szCs w:val="18"/>
            <w:lang w:val="en-US"/>
          </w:rPr>
          <w:t xml:space="preserve">organized </w:t>
        </w:r>
        <w:r w:rsidR="00745C56" w:rsidRPr="00745C56">
          <w:rPr>
            <w:sz w:val="18"/>
            <w:szCs w:val="18"/>
            <w:lang w:val="en-US"/>
          </w:rPr>
          <w:t xml:space="preserve">in the framework of the European Union-funded INSC Training and Tutoring (T&amp;T) Project MC3.01/20 ‘Training and tutoring for experts of the NRAs and their TSOs for developing or strengthening their regulatory and technical capabilities’, </w:t>
        </w:r>
        <w:r w:rsidR="00352D4D">
          <w:rPr>
            <w:sz w:val="18"/>
            <w:szCs w:val="18"/>
            <w:lang w:val="en-US"/>
          </w:rPr>
          <w:t xml:space="preserve">that is </w:t>
        </w:r>
        <w:r w:rsidR="00745C56" w:rsidRPr="00745C56">
          <w:rPr>
            <w:sz w:val="18"/>
            <w:szCs w:val="18"/>
            <w:lang w:val="en-US"/>
          </w:rPr>
          <w:t>implemented by an international Consortium led by the Centre for Energy Research.</w:t>
        </w:r>
      </w:sdtContent>
    </w:sdt>
    <w:r w:rsidR="00CF6DF5">
      <w:rPr>
        <w:noProof/>
        <w:lang w:val="en-US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4C6C2F1" wp14:editId="348D6DB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574790" cy="2540"/>
              <wp:effectExtent l="0" t="0" r="35560" b="35560"/>
              <wp:wrapNone/>
              <wp:docPr id="2" name="Egyenes összekötő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4790" cy="25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91F0B4" id="Egyenes összekötő 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margin;mso-height-relative:margin" from="0,0" to="517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" strokecolor="#4472c4 [3204]" strokeweight=".5pt">
              <v:stroke joinstyle="miter"/>
              <w10:wrap anchorx="margin"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00377" w14:textId="77777777" w:rsidR="00493FCC" w:rsidRDefault="00493FCC" w:rsidP="004A316F">
      <w:pPr>
        <w:spacing w:after="0" w:line="240" w:lineRule="auto"/>
      </w:pPr>
      <w:r>
        <w:separator/>
      </w:r>
    </w:p>
  </w:footnote>
  <w:footnote w:type="continuationSeparator" w:id="0">
    <w:p w14:paraId="5FABD49C" w14:textId="77777777" w:rsidR="00493FCC" w:rsidRDefault="00493FCC" w:rsidP="004A3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B21D" w14:textId="07FB0BC0" w:rsidR="00065366" w:rsidRDefault="00065366" w:rsidP="00065366">
    <w:pPr>
      <w:pStyle w:val="lfej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85888" behindDoc="1" locked="0" layoutInCell="1" allowOverlap="1" wp14:anchorId="11C01118" wp14:editId="36D2AD73">
              <wp:simplePos x="0" y="0"/>
              <wp:positionH relativeFrom="margin">
                <wp:align>left</wp:align>
              </wp:positionH>
              <wp:positionV relativeFrom="paragraph">
                <wp:posOffset>169545</wp:posOffset>
              </wp:positionV>
              <wp:extent cx="3124200" cy="1404620"/>
              <wp:effectExtent l="0" t="0" r="0" b="6350"/>
              <wp:wrapNone/>
              <wp:docPr id="290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D2C6E2" w14:textId="1B051B5A" w:rsidR="00065366" w:rsidRPr="00F912CC" w:rsidRDefault="00D763A1" w:rsidP="00065366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685C61">
                            <w:rPr>
                              <w:color w:val="003399"/>
                              <w:sz w:val="28"/>
                              <w:szCs w:val="36"/>
                            </w:rPr>
                            <w:t>MOTIVATION LETTER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C01118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0;margin-top:13.35pt;width:246pt;height:110.6pt;z-index:-25163059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" stroked="f">
              <v:textbox style="mso-fit-shape-to-text:t">
                <w:txbxContent>
                  <w:p w14:paraId="3ED2C6E2" w14:textId="1B051B5A" w:rsidR="00065366" w:rsidRPr="00F912CC" w:rsidRDefault="00D763A1" w:rsidP="00065366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685C61">
                      <w:rPr>
                        <w:color w:val="003399"/>
                        <w:sz w:val="28"/>
                        <w:szCs w:val="36"/>
                      </w:rPr>
                      <w:t>MOTIVATION LETTER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9504" behindDoc="1" locked="0" layoutInCell="1" allowOverlap="1" wp14:anchorId="1FC5E631" wp14:editId="66C6D9B8">
              <wp:simplePos x="0" y="0"/>
              <wp:positionH relativeFrom="column">
                <wp:posOffset>3582670</wp:posOffset>
              </wp:positionH>
              <wp:positionV relativeFrom="paragraph">
                <wp:posOffset>165100</wp:posOffset>
              </wp:positionV>
              <wp:extent cx="3124200" cy="1404620"/>
              <wp:effectExtent l="0" t="0" r="0" b="6350"/>
              <wp:wrapNone/>
              <wp:docPr id="28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82D04" w14:textId="77777777" w:rsidR="00065366" w:rsidRPr="00F912CC" w:rsidRDefault="00065366" w:rsidP="00065366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F912CC">
                            <w:rPr>
                              <w:color w:val="003399"/>
                              <w:sz w:val="28"/>
                              <w:szCs w:val="36"/>
                            </w:rPr>
                            <w:t>INSC T&amp;T Project MC3.01/20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C5E631" id="_x0000_s1027" type="#_x0000_t202" style="position:absolute;margin-left:282.1pt;margin-top:13pt;width:246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" stroked="f">
              <v:textbox style="mso-fit-shape-to-text:t">
                <w:txbxContent>
                  <w:p w14:paraId="4F982D04" w14:textId="77777777" w:rsidR="00065366" w:rsidRPr="00F912CC" w:rsidRDefault="00065366" w:rsidP="00065366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F912CC">
                      <w:rPr>
                        <w:color w:val="003399"/>
                        <w:sz w:val="28"/>
                        <w:szCs w:val="36"/>
                      </w:rPr>
                      <w:t>INSC T&amp;T Project MC3.01/20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7696" behindDoc="0" locked="0" layoutInCell="1" allowOverlap="1" wp14:anchorId="4CD60E69" wp14:editId="3E064361">
          <wp:simplePos x="0" y="0"/>
          <wp:positionH relativeFrom="column">
            <wp:posOffset>-83274</wp:posOffset>
          </wp:positionH>
          <wp:positionV relativeFrom="paragraph">
            <wp:posOffset>-135335</wp:posOffset>
          </wp:positionV>
          <wp:extent cx="163230" cy="163230"/>
          <wp:effectExtent l="0" t="0" r="8255" b="8255"/>
          <wp:wrapNone/>
          <wp:docPr id="193" name="Kép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65" cy="16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02B1E1DC" wp14:editId="7D325E34">
          <wp:simplePos x="0" y="0"/>
          <wp:positionH relativeFrom="column">
            <wp:posOffset>-80699</wp:posOffset>
          </wp:positionH>
          <wp:positionV relativeFrom="paragraph">
            <wp:posOffset>137697</wp:posOffset>
          </wp:positionV>
          <wp:extent cx="160655" cy="160655"/>
          <wp:effectExtent l="0" t="0" r="0" b="0"/>
          <wp:wrapNone/>
          <wp:docPr id="194" name="Kép 194" descr="A képen rajongó, eszköz, ablak, vektor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rajongó, eszköz, ablak, vektorgrafika látható&#10;&#10;Automatikusan generált leírá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09" cy="164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54F452" wp14:editId="5A30F8BF">
              <wp:simplePos x="0" y="0"/>
              <wp:positionH relativeFrom="margin">
                <wp:align>center</wp:align>
              </wp:positionH>
              <wp:positionV relativeFrom="paragraph">
                <wp:posOffset>544333</wp:posOffset>
              </wp:positionV>
              <wp:extent cx="6575287" cy="2568"/>
              <wp:effectExtent l="0" t="0" r="35560" b="35560"/>
              <wp:wrapNone/>
              <wp:docPr id="284" name="Egyenes összekötő 2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5287" cy="256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5CA5A5" id="Egyenes összekötő 28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2.85pt" to="517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" strokecolor="#4472c4 [3204]" strokeweight=".5pt">
              <v:stroke joinstyle="miter"/>
              <w10:wrap anchorx="margin"/>
            </v:line>
          </w:pict>
        </mc:Fallback>
      </mc:AlternateContent>
    </w:r>
  </w:p>
  <w:p w14:paraId="501E3CA4" w14:textId="6F8CECBB" w:rsidR="004A316F" w:rsidRPr="007C498F" w:rsidRDefault="00637A28" w:rsidP="00637A28">
    <w:pPr>
      <w:pStyle w:val="lfej"/>
      <w:tabs>
        <w:tab w:val="left" w:pos="2320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3501" w14:textId="05ABB4F2" w:rsidR="004A316F" w:rsidRDefault="00423F35" w:rsidP="004A316F">
    <w:pPr>
      <w:pStyle w:val="lfej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28544" behindDoc="1" locked="0" layoutInCell="1" allowOverlap="1" wp14:anchorId="0687B221" wp14:editId="091351BD">
              <wp:simplePos x="0" y="0"/>
              <wp:positionH relativeFrom="column">
                <wp:posOffset>3582670</wp:posOffset>
              </wp:positionH>
              <wp:positionV relativeFrom="paragraph">
                <wp:posOffset>165100</wp:posOffset>
              </wp:positionV>
              <wp:extent cx="2520000" cy="1404620"/>
              <wp:effectExtent l="0" t="0" r="0" b="6350"/>
              <wp:wrapNone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5E93B9" w14:textId="77777777" w:rsidR="004A316F" w:rsidRPr="00BE2BAB" w:rsidRDefault="004A316F" w:rsidP="004A316F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BE2BAB">
                            <w:rPr>
                              <w:color w:val="003399"/>
                              <w:sz w:val="28"/>
                              <w:szCs w:val="36"/>
                            </w:rPr>
                            <w:t>INSC T&amp;T Project MC3.01/20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87B2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82.1pt;margin-top:13pt;width:198.45pt;height:110.6pt;z-index:-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" stroked="f">
              <v:textbox style="mso-fit-shape-to-text:t">
                <w:txbxContent>
                  <w:p w14:paraId="705E93B9" w14:textId="77777777" w:rsidR="004A316F" w:rsidRPr="00BE2BAB" w:rsidRDefault="004A316F" w:rsidP="004A316F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BE2BAB">
                      <w:rPr>
                        <w:color w:val="003399"/>
                        <w:sz w:val="28"/>
                        <w:szCs w:val="36"/>
                      </w:rPr>
                      <w:t>INSC T&amp;T Project MC3.01/20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32640" behindDoc="1" locked="0" layoutInCell="1" allowOverlap="1" wp14:anchorId="08F557B8" wp14:editId="7EBEAA9C">
          <wp:simplePos x="0" y="0"/>
          <wp:positionH relativeFrom="column">
            <wp:posOffset>3626510</wp:posOffset>
          </wp:positionH>
          <wp:positionV relativeFrom="paragraph">
            <wp:posOffset>-239395</wp:posOffset>
          </wp:positionV>
          <wp:extent cx="1844040" cy="386080"/>
          <wp:effectExtent l="0" t="0" r="0" b="0"/>
          <wp:wrapNone/>
          <wp:docPr id="195" name="Kép 195" descr="A képen szöveg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Kép 52" descr="A képen szöveg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040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316F">
      <w:rPr>
        <w:noProof/>
        <w:lang w:val="en-US"/>
      </w:rPr>
      <w:drawing>
        <wp:anchor distT="0" distB="0" distL="114300" distR="114300" simplePos="0" relativeHeight="251649024" behindDoc="0" locked="0" layoutInCell="1" allowOverlap="1" wp14:anchorId="54612F85" wp14:editId="73A4263E">
          <wp:simplePos x="0" y="0"/>
          <wp:positionH relativeFrom="column">
            <wp:posOffset>-83274</wp:posOffset>
          </wp:positionH>
          <wp:positionV relativeFrom="paragraph">
            <wp:posOffset>-135335</wp:posOffset>
          </wp:positionV>
          <wp:extent cx="163230" cy="163230"/>
          <wp:effectExtent l="0" t="0" r="8255" b="8255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65" cy="16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316F">
      <w:rPr>
        <w:noProof/>
        <w:lang w:val="en-US"/>
      </w:rPr>
      <w:drawing>
        <wp:anchor distT="0" distB="0" distL="114300" distR="114300" simplePos="0" relativeHeight="251653120" behindDoc="0" locked="0" layoutInCell="1" allowOverlap="1" wp14:anchorId="64368481" wp14:editId="7B5C1739">
          <wp:simplePos x="0" y="0"/>
          <wp:positionH relativeFrom="column">
            <wp:posOffset>-80699</wp:posOffset>
          </wp:positionH>
          <wp:positionV relativeFrom="paragraph">
            <wp:posOffset>137697</wp:posOffset>
          </wp:positionV>
          <wp:extent cx="160655" cy="160655"/>
          <wp:effectExtent l="0" t="0" r="0" b="0"/>
          <wp:wrapNone/>
          <wp:docPr id="197" name="Kép 197" descr="A képen rajongó, eszköz, ablak, vektor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rajongó, eszköz, ablak, vektorgrafika látható&#10;&#10;Automatikusan generált leírá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09" cy="164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A316F">
      <w:rPr>
        <w:noProof/>
        <w:lang w:val="en-US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92FEB12" wp14:editId="20E25499">
              <wp:simplePos x="0" y="0"/>
              <wp:positionH relativeFrom="margin">
                <wp:align>center</wp:align>
              </wp:positionH>
              <wp:positionV relativeFrom="paragraph">
                <wp:posOffset>544333</wp:posOffset>
              </wp:positionV>
              <wp:extent cx="6575287" cy="2568"/>
              <wp:effectExtent l="0" t="0" r="35560" b="35560"/>
              <wp:wrapNone/>
              <wp:docPr id="9" name="Egyenes összekötő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5287" cy="256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887031" id="Egyenes összekötő 9" o:spid="_x0000_s1026" style="position:absolute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2.85pt" to="517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" strokecolor="#4472c4 [3204]" strokeweight=".5pt">
              <v:stroke joinstyle="miter"/>
              <w10:wrap anchorx="margin"/>
            </v:line>
          </w:pict>
        </mc:Fallback>
      </mc:AlternateContent>
    </w:r>
    <w:r w:rsidR="004A316F">
      <w:rPr>
        <w:noProof/>
        <w:lang w:val="en-US"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472F81DF" wp14:editId="26ADE30C">
              <wp:simplePos x="0" y="0"/>
              <wp:positionH relativeFrom="column">
                <wp:posOffset>67767</wp:posOffset>
              </wp:positionH>
              <wp:positionV relativeFrom="paragraph">
                <wp:posOffset>-173133</wp:posOffset>
              </wp:positionV>
              <wp:extent cx="1746885" cy="570230"/>
              <wp:effectExtent l="0" t="0" r="0" b="1270"/>
              <wp:wrapNone/>
              <wp:docPr id="28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885" cy="5702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34BED" w14:textId="77777777" w:rsidR="004A316F" w:rsidRDefault="004A316F" w:rsidP="004A316F">
                          <w:pPr>
                            <w:spacing w:after="120" w:line="240" w:lineRule="auto"/>
                            <w:rPr>
                              <w:color w:val="FFFFFF" w:themeColor="background1"/>
                            </w:rPr>
                          </w:pPr>
                          <w:hyperlink r:id="rId4" w:history="1">
                            <w:r w:rsidRPr="00BA517A">
                              <w:rPr>
                                <w:color w:val="FFFFFF" w:themeColor="background1"/>
                              </w:rPr>
                              <w:t>info@training.ek-cer.hu</w:t>
                            </w:r>
                          </w:hyperlink>
                        </w:p>
                        <w:p w14:paraId="58246CAF" w14:textId="77777777" w:rsidR="004A316F" w:rsidRPr="00BA517A" w:rsidRDefault="004A316F" w:rsidP="004A316F">
                          <w:pPr>
                            <w:spacing w:after="120" w:line="240" w:lineRule="auto"/>
                            <w:jc w:val="both"/>
                            <w:rPr>
                              <w:color w:val="FFFFFF" w:themeColor="background1"/>
                            </w:rPr>
                          </w:pPr>
                          <w:r w:rsidRPr="004359E8">
                            <w:rPr>
                              <w:color w:val="FFFFFF" w:themeColor="background1"/>
                            </w:rPr>
                            <w:t>https://training.ek-cer.hu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2F81DF" id="_x0000_s1030" type="#_x0000_t202" style="position:absolute;margin-left:5.35pt;margin-top:-13.65pt;width:137.55pt;height:44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" filled="f" stroked="f">
              <v:textbox>
                <w:txbxContent>
                  <w:p w14:paraId="0F234BED" w14:textId="77777777" w:rsidR="004A316F" w:rsidRDefault="004A316F" w:rsidP="004A316F">
                    <w:pPr>
                      <w:spacing w:after="120" w:line="240" w:lineRule="auto"/>
                      <w:rPr>
                        <w:color w:val="FFFFFF" w:themeColor="background1"/>
                      </w:rPr>
                    </w:pPr>
                    <w:hyperlink r:id="rId5" w:history="1">
                      <w:r w:rsidRPr="00BA517A">
                        <w:rPr>
                          <w:color w:val="FFFFFF" w:themeColor="background1"/>
                        </w:rPr>
                        <w:t>info@training.ek-cer.hu</w:t>
                      </w:r>
                    </w:hyperlink>
                  </w:p>
                  <w:p w14:paraId="58246CAF" w14:textId="77777777" w:rsidR="004A316F" w:rsidRPr="00BA517A" w:rsidRDefault="004A316F" w:rsidP="004A316F">
                    <w:pPr>
                      <w:spacing w:after="120" w:line="240" w:lineRule="auto"/>
                      <w:jc w:val="both"/>
                      <w:rPr>
                        <w:color w:val="FFFFFF" w:themeColor="background1"/>
                      </w:rPr>
                    </w:pPr>
                    <w:r w:rsidRPr="004359E8">
                      <w:rPr>
                        <w:color w:val="FFFFFF" w:themeColor="background1"/>
                      </w:rPr>
                      <w:t>https://training.ek-cer.hu</w:t>
                    </w:r>
                  </w:p>
                </w:txbxContent>
              </v:textbox>
            </v:shape>
          </w:pict>
        </mc:Fallback>
      </mc:AlternateContent>
    </w:r>
    <w:r w:rsidR="004A316F" w:rsidRPr="00C52195">
      <w:rPr>
        <w:noProof/>
        <w:color w:val="FF0000"/>
        <w:lang w:val="en-US"/>
      </w:rPr>
      <w:drawing>
        <wp:anchor distT="0" distB="0" distL="114300" distR="114300" simplePos="0" relativeHeight="251640832" behindDoc="1" locked="0" layoutInCell="1" allowOverlap="1" wp14:anchorId="0FA8CDD8" wp14:editId="77EC0CF0">
          <wp:simplePos x="0" y="0"/>
          <wp:positionH relativeFrom="column">
            <wp:posOffset>-400685</wp:posOffset>
          </wp:positionH>
          <wp:positionV relativeFrom="paragraph">
            <wp:posOffset>-300990</wp:posOffset>
          </wp:positionV>
          <wp:extent cx="3622675" cy="791845"/>
          <wp:effectExtent l="0" t="0" r="0" b="8255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2675" cy="791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C68842" w14:textId="2D5088E6" w:rsidR="004A316F" w:rsidRPr="004A316F" w:rsidRDefault="004A316F" w:rsidP="004A31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80277"/>
    <w:multiLevelType w:val="hybridMultilevel"/>
    <w:tmpl w:val="77B87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8643D"/>
    <w:multiLevelType w:val="hybridMultilevel"/>
    <w:tmpl w:val="7DACD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91FA8"/>
    <w:multiLevelType w:val="hybridMultilevel"/>
    <w:tmpl w:val="69288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3077">
    <w:abstractNumId w:val="2"/>
  </w:num>
  <w:num w:numId="2" w16cid:durableId="902134629">
    <w:abstractNumId w:val="1"/>
  </w:num>
  <w:num w:numId="3" w16cid:durableId="120167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16F"/>
    <w:rsid w:val="00005FF1"/>
    <w:rsid w:val="00011B99"/>
    <w:rsid w:val="00012C22"/>
    <w:rsid w:val="00024934"/>
    <w:rsid w:val="00027E46"/>
    <w:rsid w:val="000408FC"/>
    <w:rsid w:val="00044EAE"/>
    <w:rsid w:val="00065366"/>
    <w:rsid w:val="0007065A"/>
    <w:rsid w:val="00074E37"/>
    <w:rsid w:val="00075F32"/>
    <w:rsid w:val="00082F6D"/>
    <w:rsid w:val="00097DAA"/>
    <w:rsid w:val="000C35F3"/>
    <w:rsid w:val="000E651C"/>
    <w:rsid w:val="000F6634"/>
    <w:rsid w:val="0010138E"/>
    <w:rsid w:val="00103AFC"/>
    <w:rsid w:val="00104983"/>
    <w:rsid w:val="0010691C"/>
    <w:rsid w:val="00107C22"/>
    <w:rsid w:val="0011361B"/>
    <w:rsid w:val="0012535E"/>
    <w:rsid w:val="001455C4"/>
    <w:rsid w:val="00146FBB"/>
    <w:rsid w:val="00153CF2"/>
    <w:rsid w:val="00167751"/>
    <w:rsid w:val="00195130"/>
    <w:rsid w:val="001B7285"/>
    <w:rsid w:val="001D16AB"/>
    <w:rsid w:val="001D41BF"/>
    <w:rsid w:val="00226802"/>
    <w:rsid w:val="00256C7A"/>
    <w:rsid w:val="00264992"/>
    <w:rsid w:val="0026709A"/>
    <w:rsid w:val="0027799A"/>
    <w:rsid w:val="00286EAA"/>
    <w:rsid w:val="0029683C"/>
    <w:rsid w:val="002A2FBD"/>
    <w:rsid w:val="002B1B20"/>
    <w:rsid w:val="002B21EF"/>
    <w:rsid w:val="002B3198"/>
    <w:rsid w:val="002D6A99"/>
    <w:rsid w:val="002E076E"/>
    <w:rsid w:val="002E1B62"/>
    <w:rsid w:val="002F30CB"/>
    <w:rsid w:val="00304699"/>
    <w:rsid w:val="00322E74"/>
    <w:rsid w:val="00352D4D"/>
    <w:rsid w:val="003848AF"/>
    <w:rsid w:val="003863F4"/>
    <w:rsid w:val="003B0B60"/>
    <w:rsid w:val="003B5AE0"/>
    <w:rsid w:val="003B7AEE"/>
    <w:rsid w:val="003C1567"/>
    <w:rsid w:val="003C669E"/>
    <w:rsid w:val="003E47A1"/>
    <w:rsid w:val="003F0D01"/>
    <w:rsid w:val="00422E69"/>
    <w:rsid w:val="00423F35"/>
    <w:rsid w:val="00436237"/>
    <w:rsid w:val="004402D8"/>
    <w:rsid w:val="00446A63"/>
    <w:rsid w:val="004478BE"/>
    <w:rsid w:val="004565AC"/>
    <w:rsid w:val="00465919"/>
    <w:rsid w:val="00470864"/>
    <w:rsid w:val="00470989"/>
    <w:rsid w:val="00471450"/>
    <w:rsid w:val="00474223"/>
    <w:rsid w:val="00493F83"/>
    <w:rsid w:val="00493FCC"/>
    <w:rsid w:val="004A316F"/>
    <w:rsid w:val="004A50A9"/>
    <w:rsid w:val="004B6D7D"/>
    <w:rsid w:val="004C322E"/>
    <w:rsid w:val="004C75C9"/>
    <w:rsid w:val="004D10F2"/>
    <w:rsid w:val="004E2E48"/>
    <w:rsid w:val="00504714"/>
    <w:rsid w:val="00511F5C"/>
    <w:rsid w:val="005130D8"/>
    <w:rsid w:val="005349F6"/>
    <w:rsid w:val="0054269D"/>
    <w:rsid w:val="00550F1F"/>
    <w:rsid w:val="00551ADD"/>
    <w:rsid w:val="00551E99"/>
    <w:rsid w:val="0056532F"/>
    <w:rsid w:val="005657B7"/>
    <w:rsid w:val="00570D69"/>
    <w:rsid w:val="0057485D"/>
    <w:rsid w:val="00574C84"/>
    <w:rsid w:val="00577703"/>
    <w:rsid w:val="00587354"/>
    <w:rsid w:val="00592712"/>
    <w:rsid w:val="00596592"/>
    <w:rsid w:val="00596AA6"/>
    <w:rsid w:val="005A05E4"/>
    <w:rsid w:val="005A2763"/>
    <w:rsid w:val="005D3599"/>
    <w:rsid w:val="005E27D1"/>
    <w:rsid w:val="0060105D"/>
    <w:rsid w:val="00626C52"/>
    <w:rsid w:val="00637A28"/>
    <w:rsid w:val="00645E5F"/>
    <w:rsid w:val="00654FB6"/>
    <w:rsid w:val="00667625"/>
    <w:rsid w:val="00675E3F"/>
    <w:rsid w:val="00680C16"/>
    <w:rsid w:val="00685C61"/>
    <w:rsid w:val="006D572C"/>
    <w:rsid w:val="00702D4B"/>
    <w:rsid w:val="007111C1"/>
    <w:rsid w:val="00711571"/>
    <w:rsid w:val="00715897"/>
    <w:rsid w:val="007229F1"/>
    <w:rsid w:val="00732ACF"/>
    <w:rsid w:val="00736622"/>
    <w:rsid w:val="00745C56"/>
    <w:rsid w:val="00747788"/>
    <w:rsid w:val="007552FE"/>
    <w:rsid w:val="00760D46"/>
    <w:rsid w:val="00764AB9"/>
    <w:rsid w:val="00766FD8"/>
    <w:rsid w:val="007736F6"/>
    <w:rsid w:val="007A335F"/>
    <w:rsid w:val="007B5189"/>
    <w:rsid w:val="007C498F"/>
    <w:rsid w:val="007E7676"/>
    <w:rsid w:val="007F2E77"/>
    <w:rsid w:val="00801315"/>
    <w:rsid w:val="00823AF6"/>
    <w:rsid w:val="00843A3F"/>
    <w:rsid w:val="008511BD"/>
    <w:rsid w:val="00885D23"/>
    <w:rsid w:val="008A1C33"/>
    <w:rsid w:val="008B0AAB"/>
    <w:rsid w:val="008B1D4B"/>
    <w:rsid w:val="008B7C36"/>
    <w:rsid w:val="008D572C"/>
    <w:rsid w:val="008E5756"/>
    <w:rsid w:val="008E5CD1"/>
    <w:rsid w:val="008F15F8"/>
    <w:rsid w:val="00901EB6"/>
    <w:rsid w:val="00915B1A"/>
    <w:rsid w:val="0092502A"/>
    <w:rsid w:val="009268F8"/>
    <w:rsid w:val="00936B15"/>
    <w:rsid w:val="00940591"/>
    <w:rsid w:val="009434C1"/>
    <w:rsid w:val="009462D1"/>
    <w:rsid w:val="00954874"/>
    <w:rsid w:val="00971FB2"/>
    <w:rsid w:val="00980F30"/>
    <w:rsid w:val="00996393"/>
    <w:rsid w:val="009B1E2F"/>
    <w:rsid w:val="009C0AD0"/>
    <w:rsid w:val="009E2663"/>
    <w:rsid w:val="009E725A"/>
    <w:rsid w:val="009F3D0C"/>
    <w:rsid w:val="00A0178C"/>
    <w:rsid w:val="00A055F0"/>
    <w:rsid w:val="00A14931"/>
    <w:rsid w:val="00A14BE3"/>
    <w:rsid w:val="00A24484"/>
    <w:rsid w:val="00A30E22"/>
    <w:rsid w:val="00A378E1"/>
    <w:rsid w:val="00A7054D"/>
    <w:rsid w:val="00A75E0B"/>
    <w:rsid w:val="00A81745"/>
    <w:rsid w:val="00AB375D"/>
    <w:rsid w:val="00AD31F9"/>
    <w:rsid w:val="00AE34BB"/>
    <w:rsid w:val="00AF1861"/>
    <w:rsid w:val="00AF7D65"/>
    <w:rsid w:val="00B25D85"/>
    <w:rsid w:val="00B45F98"/>
    <w:rsid w:val="00B67810"/>
    <w:rsid w:val="00B8013A"/>
    <w:rsid w:val="00B81FD5"/>
    <w:rsid w:val="00B83029"/>
    <w:rsid w:val="00B85A0D"/>
    <w:rsid w:val="00B926B4"/>
    <w:rsid w:val="00B9411E"/>
    <w:rsid w:val="00B95377"/>
    <w:rsid w:val="00BA3207"/>
    <w:rsid w:val="00BC12EF"/>
    <w:rsid w:val="00BC625F"/>
    <w:rsid w:val="00BD1697"/>
    <w:rsid w:val="00BD3135"/>
    <w:rsid w:val="00BE2BAB"/>
    <w:rsid w:val="00BE7767"/>
    <w:rsid w:val="00BF18EC"/>
    <w:rsid w:val="00BF6523"/>
    <w:rsid w:val="00C10B1E"/>
    <w:rsid w:val="00C14233"/>
    <w:rsid w:val="00C209D8"/>
    <w:rsid w:val="00C2102F"/>
    <w:rsid w:val="00C52195"/>
    <w:rsid w:val="00C65653"/>
    <w:rsid w:val="00C6572E"/>
    <w:rsid w:val="00CA386E"/>
    <w:rsid w:val="00CC4BBF"/>
    <w:rsid w:val="00CF6DF5"/>
    <w:rsid w:val="00D06542"/>
    <w:rsid w:val="00D11531"/>
    <w:rsid w:val="00D1642E"/>
    <w:rsid w:val="00D202B9"/>
    <w:rsid w:val="00D362DB"/>
    <w:rsid w:val="00D450C9"/>
    <w:rsid w:val="00D54552"/>
    <w:rsid w:val="00D7363A"/>
    <w:rsid w:val="00D763A1"/>
    <w:rsid w:val="00D7794C"/>
    <w:rsid w:val="00DA5AEB"/>
    <w:rsid w:val="00DC0CC7"/>
    <w:rsid w:val="00DC7E2F"/>
    <w:rsid w:val="00DD1857"/>
    <w:rsid w:val="00DE63B1"/>
    <w:rsid w:val="00DF08F8"/>
    <w:rsid w:val="00E07CAF"/>
    <w:rsid w:val="00E10AA9"/>
    <w:rsid w:val="00E1189F"/>
    <w:rsid w:val="00E173A1"/>
    <w:rsid w:val="00E17691"/>
    <w:rsid w:val="00E21048"/>
    <w:rsid w:val="00E21761"/>
    <w:rsid w:val="00E21870"/>
    <w:rsid w:val="00E235C8"/>
    <w:rsid w:val="00E26643"/>
    <w:rsid w:val="00E423C3"/>
    <w:rsid w:val="00E47BF5"/>
    <w:rsid w:val="00E66F7F"/>
    <w:rsid w:val="00E70C97"/>
    <w:rsid w:val="00EB5C85"/>
    <w:rsid w:val="00EC65A2"/>
    <w:rsid w:val="00ED0166"/>
    <w:rsid w:val="00EE2DB3"/>
    <w:rsid w:val="00F00883"/>
    <w:rsid w:val="00F043E5"/>
    <w:rsid w:val="00F14D0F"/>
    <w:rsid w:val="00F266A4"/>
    <w:rsid w:val="00F5375B"/>
    <w:rsid w:val="00F55172"/>
    <w:rsid w:val="00F5758F"/>
    <w:rsid w:val="00F6210C"/>
    <w:rsid w:val="00F656AD"/>
    <w:rsid w:val="00FA4C5B"/>
    <w:rsid w:val="00FB3149"/>
    <w:rsid w:val="00FC56D5"/>
    <w:rsid w:val="00FE33B1"/>
    <w:rsid w:val="00FE739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E7F4F"/>
  <w15:chartTrackingRefBased/>
  <w15:docId w15:val="{4844D765-1C16-4316-8CE6-1282A53B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A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316F"/>
  </w:style>
  <w:style w:type="paragraph" w:styleId="llb">
    <w:name w:val="footer"/>
    <w:basedOn w:val="Norml"/>
    <w:link w:val="llbChar"/>
    <w:uiPriority w:val="99"/>
    <w:unhideWhenUsed/>
    <w:rsid w:val="004A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316F"/>
  </w:style>
  <w:style w:type="table" w:styleId="Rcsostblzat">
    <w:name w:val="Table Grid"/>
    <w:basedOn w:val="Normltblzat"/>
    <w:uiPriority w:val="39"/>
    <w:rsid w:val="008B1D4B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qFormat/>
    <w:rsid w:val="00A0178C"/>
    <w:pPr>
      <w:spacing w:after="0" w:line="240" w:lineRule="auto"/>
    </w:pPr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A0178C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A0178C"/>
    <w:pPr>
      <w:spacing w:after="12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0178C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5758F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643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266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266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266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266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26643"/>
    <w:rPr>
      <w:b/>
      <w:bCs/>
      <w:sz w:val="20"/>
      <w:szCs w:val="20"/>
    </w:rPr>
  </w:style>
  <w:style w:type="character" w:styleId="Helyrzszveg">
    <w:name w:val="Placeholder Text"/>
    <w:basedOn w:val="Bekezdsalapbettpusa"/>
    <w:uiPriority w:val="99"/>
    <w:semiHidden/>
    <w:rsid w:val="00715897"/>
    <w:rPr>
      <w:color w:val="808080"/>
    </w:rPr>
  </w:style>
  <w:style w:type="paragraph" w:styleId="Listaszerbekezds">
    <w:name w:val="List Paragraph"/>
    <w:basedOn w:val="Norml"/>
    <w:uiPriority w:val="34"/>
    <w:qFormat/>
    <w:rsid w:val="00E1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7.png"/><Relationship Id="rId6" Type="http://schemas.openxmlformats.org/officeDocument/2006/relationships/image" Target="media/image8.png"/><Relationship Id="rId5" Type="http://schemas.openxmlformats.org/officeDocument/2006/relationships/hyperlink" Target="mailto:info@training.ek-cer.hu" TargetMode="External"/><Relationship Id="rId4" Type="http://schemas.openxmlformats.org/officeDocument/2006/relationships/hyperlink" Target="mailto:info@training.ek-cer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AAA2BA-E47E-453E-A06C-56944BEB1FD1}"/>
      </w:docPartPr>
      <w:docPartBody>
        <w:p w:rsidR="00ED752F" w:rsidRDefault="001E2D87">
          <w:r w:rsidRPr="009F2E53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D87"/>
    <w:rsid w:val="000D2242"/>
    <w:rsid w:val="001E2D87"/>
    <w:rsid w:val="0054445D"/>
    <w:rsid w:val="00660896"/>
    <w:rsid w:val="00901EB6"/>
    <w:rsid w:val="00997CFD"/>
    <w:rsid w:val="00A80EC1"/>
    <w:rsid w:val="00BE4F95"/>
    <w:rsid w:val="00CF0C9B"/>
    <w:rsid w:val="00E142BF"/>
    <w:rsid w:val="00E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E2D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81436-2013-4F96-9904-E3485300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JakabD</dc:creator>
  <cp:keywords/>
  <dc:description/>
  <cp:lastModifiedBy>Buncsák Lydia</cp:lastModifiedBy>
  <cp:revision>4</cp:revision>
  <cp:lastPrinted>2022-06-24T13:08:00Z</cp:lastPrinted>
  <dcterms:created xsi:type="dcterms:W3CDTF">2022-06-24T16:34:00Z</dcterms:created>
  <dcterms:modified xsi:type="dcterms:W3CDTF">2025-02-10T07:28:00Z</dcterms:modified>
</cp:coreProperties>
</file>