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pPr w:leftFromText="181" w:rightFromText="181" w:vertAnchor="text" w:horzAnchor="margin" w:tblpXSpec="center" w:tblpY="1"/>
        <w:tblOverlap w:val="never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  <w:gridCol w:w="1272"/>
      </w:tblGrid>
      <w:tr w:rsidR="00FD68CD" w14:paraId="2B9FAAB0" w14:textId="77777777" w:rsidTr="00D30454">
        <w:tc>
          <w:tcPr>
            <w:tcW w:w="8894" w:type="dxa"/>
            <w:vAlign w:val="center"/>
          </w:tcPr>
          <w:p w14:paraId="39F25ED4" w14:textId="1DE6BD49" w:rsidR="00FD68CD" w:rsidRPr="00510D4F" w:rsidRDefault="00FD68CD" w:rsidP="00C017F1">
            <w:pPr>
              <w:ind w:right="-1094"/>
              <w:jc w:val="center"/>
              <w:rPr>
                <w:rFonts w:asciiTheme="minorHAnsi" w:hAnsiTheme="minorHAnsi"/>
                <w:b/>
                <w:bCs/>
                <w:color w:val="003597"/>
                <w:sz w:val="32"/>
                <w:szCs w:val="32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 w:val="32"/>
                <w:szCs w:val="32"/>
                <w:lang w:val="en-US"/>
              </w:rPr>
              <w:t>CURRICULUM VITAE</w:t>
            </w:r>
          </w:p>
        </w:tc>
        <w:tc>
          <w:tcPr>
            <w:tcW w:w="1272" w:type="dxa"/>
            <w:vAlign w:val="center"/>
          </w:tcPr>
          <w:p w14:paraId="222CCC20" w14:textId="77777777" w:rsidR="00FD68CD" w:rsidRPr="0021248E" w:rsidRDefault="00FD68CD" w:rsidP="00D30454">
            <w:pPr>
              <w:jc w:val="right"/>
              <w:rPr>
                <w:rFonts w:asciiTheme="minorHAnsi" w:hAnsiTheme="minorHAnsi"/>
                <w:bCs/>
                <w:color w:val="003597"/>
                <w:szCs w:val="32"/>
                <w:lang w:val="en-US"/>
              </w:rPr>
            </w:pPr>
            <w:r w:rsidRPr="0021248E">
              <w:rPr>
                <w:rFonts w:asciiTheme="minorHAnsi" w:hAnsiTheme="minorHAnsi"/>
                <w:bCs/>
                <w:color w:val="003597"/>
                <w:sz w:val="20"/>
                <w:szCs w:val="32"/>
                <w:lang w:val="en-US"/>
              </w:rPr>
              <w:t>Version 1</w:t>
            </w:r>
          </w:p>
        </w:tc>
      </w:tr>
    </w:tbl>
    <w:p w14:paraId="6A938F6E" w14:textId="77777777" w:rsidR="00FD68CD" w:rsidRDefault="00FD68CD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</w:p>
    <w:p w14:paraId="23155F07" w14:textId="15330274" w:rsidR="0029683C" w:rsidRPr="000F5308" w:rsidRDefault="0029683C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  <w:r w:rsidRPr="000F5308">
        <w:rPr>
          <w:i/>
          <w:iCs/>
          <w:color w:val="7030A0"/>
          <w:sz w:val="24"/>
          <w:szCs w:val="24"/>
          <w:lang w:val="en-US"/>
        </w:rPr>
        <w:t>TO BE COMPLETED ELECTRONICALLY</w:t>
      </w:r>
    </w:p>
    <w:p w14:paraId="60F1E425" w14:textId="4AD330A2" w:rsidR="00CA386E" w:rsidRDefault="00CA386E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  <w:r w:rsidRPr="000F5308">
        <w:rPr>
          <w:i/>
          <w:iCs/>
          <w:color w:val="7030A0"/>
          <w:sz w:val="24"/>
          <w:szCs w:val="24"/>
          <w:lang w:val="en-US"/>
        </w:rPr>
        <w:t>Instructions marked in purple should be deleted</w:t>
      </w:r>
    </w:p>
    <w:p w14:paraId="07DECD84" w14:textId="77777777" w:rsidR="0021248E" w:rsidRDefault="0021248E" w:rsidP="0029683C">
      <w:pPr>
        <w:spacing w:after="0" w:line="240" w:lineRule="auto"/>
        <w:jc w:val="center"/>
        <w:rPr>
          <w:i/>
          <w:iCs/>
          <w:color w:val="7030A0"/>
          <w:sz w:val="24"/>
          <w:szCs w:val="24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71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398"/>
        <w:gridCol w:w="4819"/>
        <w:gridCol w:w="283"/>
        <w:gridCol w:w="2098"/>
      </w:tblGrid>
      <w:tr w:rsidR="0021248E" w:rsidRPr="00C162EB" w14:paraId="4102ED93" w14:textId="77777777" w:rsidTr="0021248E">
        <w:trPr>
          <w:cantSplit/>
          <w:trHeight w:val="340"/>
        </w:trPr>
        <w:tc>
          <w:tcPr>
            <w:tcW w:w="573" w:type="dxa"/>
            <w:vMerge w:val="restart"/>
            <w:tcBorders>
              <w:top w:val="single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52EC8C13" w14:textId="79242CA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C162EB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PERSONAL DETAILS</w:t>
            </w:r>
          </w:p>
        </w:tc>
        <w:tc>
          <w:tcPr>
            <w:tcW w:w="2398" w:type="dxa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57C6A60B" w14:textId="1DA234CE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C162EB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Title</w:t>
            </w:r>
          </w:p>
        </w:tc>
        <w:tc>
          <w:tcPr>
            <w:tcW w:w="4819" w:type="dxa"/>
            <w:tcBorders>
              <w:top w:val="single" w:sz="4" w:space="0" w:color="003597"/>
              <w:bottom w:val="dotted" w:sz="4" w:space="0" w:color="003597"/>
              <w:right w:val="single" w:sz="4" w:space="0" w:color="003597"/>
            </w:tcBorders>
          </w:tcPr>
          <w:p w14:paraId="5508033A" w14:textId="72D0855F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C162EB">
              <w:rPr>
                <w:rFonts w:asciiTheme="minorHAnsi" w:hAnsiTheme="minorHAnsi"/>
                <w:b/>
                <w:bCs/>
                <w:i/>
                <w:iCs/>
                <w:color w:val="7030A0"/>
                <w:sz w:val="22"/>
                <w:lang w:val="en-US"/>
              </w:rPr>
              <w:t>e.g. Dr., Mr., Ms., Mrs.</w:t>
            </w: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10512FC8" w14:textId="77777777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003597"/>
              <w:left w:val="single" w:sz="4" w:space="0" w:color="003597"/>
            </w:tcBorders>
            <w:vAlign w:val="center"/>
          </w:tcPr>
          <w:p w14:paraId="3CE1E45F" w14:textId="209A0B26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C162EB">
              <w:rPr>
                <w:rFonts w:asciiTheme="minorHAnsi" w:hAnsiTheme="minorHAnsi" w:cstheme="minorBidi"/>
                <w:i/>
                <w:iCs/>
                <w:color w:val="7030A0"/>
                <w:szCs w:val="24"/>
                <w:lang w:val="en-US"/>
              </w:rPr>
              <w:t>INSERT YOUR PHOTO HERE</w:t>
            </w:r>
          </w:p>
        </w:tc>
      </w:tr>
      <w:tr w:rsidR="0021248E" w:rsidRPr="00C162EB" w14:paraId="4F87F5FF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3D80B055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0CF98B11" w14:textId="449972BD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C162EB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Last (family) name: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20BB7F32" w14:textId="77777777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7CFDAFA5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10B01E52" w14:textId="5FE20599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</w:tr>
      <w:tr w:rsidR="0021248E" w:rsidRPr="00C162EB" w14:paraId="28266A2D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08013A31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32222FDC" w14:textId="4DD3A5C9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C162EB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First (given) name(s):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6492DE64" w14:textId="77777777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716A8980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1F29F846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21248E" w:rsidRPr="00C162EB" w14:paraId="71761DBF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6B51EB7A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40C3AA4C" w14:textId="4B8BE3CA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C162EB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Date of birth: 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2D68EC91" w14:textId="50AE9912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C162EB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DD/MM/YYYY</w:t>
            </w: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2D48510A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4A59C8B8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21248E" w:rsidRPr="00C162EB" w14:paraId="6C0D5982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1783E766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3A50DF5D" w14:textId="55331577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C162EB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Place (country and city) of birth: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4B95CC2D" w14:textId="77777777" w:rsidR="0021248E" w:rsidRPr="00C162EB" w:rsidRDefault="0021248E" w:rsidP="0021248E">
            <w:pPr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4CC6A893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7C3DDB27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21248E" w:rsidRPr="00C162EB" w14:paraId="2286ACC3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2DF5190C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2ECE99EE" w14:textId="23CB4C7A" w:rsidR="0021248E" w:rsidRPr="00C162EB" w:rsidRDefault="0021248E" w:rsidP="0021248E">
            <w:pPr>
              <w:rPr>
                <w:rFonts w:asciiTheme="minorHAnsi" w:hAnsiTheme="minorHAnsi"/>
                <w:sz w:val="22"/>
                <w:lang w:val="en-US"/>
              </w:rPr>
            </w:pPr>
            <w:r w:rsidRPr="00C162EB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Citizenship: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6CD2D243" w14:textId="77777777" w:rsidR="0021248E" w:rsidRPr="00C162EB" w:rsidRDefault="0021248E" w:rsidP="0021248E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4FF0B1CE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4D572080" w14:textId="0A468F36" w:rsidR="0021248E" w:rsidRPr="00C162EB" w:rsidRDefault="0021248E" w:rsidP="0021248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21248E" w:rsidRPr="00C162EB" w14:paraId="240BB002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239E7BA6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11FA5BBC" w14:textId="49419A6B" w:rsidR="0021248E" w:rsidRPr="00C162EB" w:rsidRDefault="0021248E" w:rsidP="0021248E">
            <w:pPr>
              <w:rPr>
                <w:rFonts w:asciiTheme="minorHAnsi" w:hAnsiTheme="minorHAnsi"/>
                <w:sz w:val="22"/>
                <w:lang w:val="en-US"/>
              </w:rPr>
            </w:pPr>
            <w:r w:rsidRPr="00C162EB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Email address:</w:t>
            </w:r>
          </w:p>
        </w:tc>
        <w:tc>
          <w:tcPr>
            <w:tcW w:w="4819" w:type="dxa"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</w:tcPr>
          <w:p w14:paraId="4B329092" w14:textId="77777777" w:rsidR="0021248E" w:rsidRPr="00C162EB" w:rsidRDefault="0021248E" w:rsidP="0021248E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743E04AE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</w:tcBorders>
          </w:tcPr>
          <w:p w14:paraId="1ABB71DB" w14:textId="79740DB0" w:rsidR="0021248E" w:rsidRPr="00C162EB" w:rsidRDefault="0021248E" w:rsidP="0021248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21248E" w:rsidRPr="00C162EB" w14:paraId="2592F7C2" w14:textId="77777777" w:rsidTr="0021248E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6F6C0135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1D774F35" w14:textId="74CDDA40" w:rsidR="0021248E" w:rsidRPr="00C162EB" w:rsidRDefault="0021248E" w:rsidP="0021248E">
            <w:pPr>
              <w:rPr>
                <w:rFonts w:asciiTheme="minorHAnsi" w:hAnsiTheme="minorHAnsi"/>
                <w:sz w:val="22"/>
                <w:lang w:val="en-US"/>
              </w:rPr>
            </w:pPr>
            <w:r w:rsidRPr="00C162EB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Phone number:</w:t>
            </w:r>
          </w:p>
        </w:tc>
        <w:tc>
          <w:tcPr>
            <w:tcW w:w="4819" w:type="dxa"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</w:tcPr>
          <w:p w14:paraId="1A96343F" w14:textId="183AD239" w:rsidR="0021248E" w:rsidRPr="00C162EB" w:rsidRDefault="0021248E" w:rsidP="0021248E">
            <w:pPr>
              <w:rPr>
                <w:rFonts w:asciiTheme="minorHAnsi" w:hAnsiTheme="minorHAnsi"/>
                <w:lang w:val="en-US"/>
              </w:rPr>
            </w:pPr>
            <w:r w:rsidRPr="00C162EB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Together with country code</w:t>
            </w:r>
          </w:p>
        </w:tc>
        <w:tc>
          <w:tcPr>
            <w:tcW w:w="283" w:type="dxa"/>
            <w:tcBorders>
              <w:top w:val="nil"/>
              <w:left w:val="single" w:sz="4" w:space="0" w:color="003597"/>
              <w:bottom w:val="nil"/>
              <w:right w:val="single" w:sz="4" w:space="0" w:color="003597"/>
            </w:tcBorders>
          </w:tcPr>
          <w:p w14:paraId="2A43788A" w14:textId="77777777" w:rsidR="0021248E" w:rsidRPr="00C162EB" w:rsidRDefault="0021248E" w:rsidP="0021248E">
            <w:pPr>
              <w:jc w:val="center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098" w:type="dxa"/>
            <w:vMerge/>
            <w:tcBorders>
              <w:left w:val="single" w:sz="4" w:space="0" w:color="003597"/>
              <w:bottom w:val="single" w:sz="4" w:space="0" w:color="003597"/>
            </w:tcBorders>
          </w:tcPr>
          <w:p w14:paraId="7601291B" w14:textId="2F7B5A49" w:rsidR="0021248E" w:rsidRPr="00C162EB" w:rsidRDefault="0021248E" w:rsidP="0021248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</w:tbl>
    <w:p w14:paraId="6681B4EA" w14:textId="77777777" w:rsidR="0021248E" w:rsidRPr="000F5308" w:rsidRDefault="0021248E" w:rsidP="0007065A">
      <w:pPr>
        <w:tabs>
          <w:tab w:val="center" w:pos="6237"/>
        </w:tabs>
        <w:spacing w:after="0"/>
        <w:rPr>
          <w:rFonts w:cs="Tahoma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65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568"/>
        <w:gridCol w:w="2255"/>
        <w:gridCol w:w="2256"/>
        <w:gridCol w:w="2256"/>
        <w:gridCol w:w="1128"/>
        <w:gridCol w:w="1129"/>
      </w:tblGrid>
      <w:tr w:rsidR="00D72656" w:rsidRPr="000F5308" w14:paraId="3294AD60" w14:textId="77777777" w:rsidTr="00D72656">
        <w:trPr>
          <w:cantSplit/>
          <w:trHeight w:val="340"/>
        </w:trPr>
        <w:tc>
          <w:tcPr>
            <w:tcW w:w="573" w:type="dxa"/>
            <w:vMerge w:val="restart"/>
            <w:tcBorders>
              <w:top w:val="single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55BA1FC6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PROFESSIONAL EXPERIENCE</w:t>
            </w:r>
          </w:p>
        </w:tc>
        <w:tc>
          <w:tcPr>
            <w:tcW w:w="9592" w:type="dxa"/>
            <w:gridSpan w:val="6"/>
            <w:tcBorders>
              <w:left w:val="single" w:sz="4" w:space="0" w:color="003597"/>
            </w:tcBorders>
          </w:tcPr>
          <w:p w14:paraId="6061C159" w14:textId="77777777" w:rsidR="00D72656" w:rsidRPr="000F5308" w:rsidRDefault="00D72656" w:rsidP="00D72656">
            <w:pPr>
              <w:spacing w:line="259" w:lineRule="auto"/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RECENT EMPLOYMENT</w:t>
            </w:r>
          </w:p>
          <w:p w14:paraId="21436C0B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  <w:r w:rsidRPr="00892398">
              <w:rPr>
                <w:rFonts w:asciiTheme="minorHAnsi" w:hAnsiTheme="minorHAnsi"/>
                <w:i/>
                <w:iCs/>
                <w:color w:val="7030A0"/>
                <w:sz w:val="22"/>
                <w:szCs w:val="24"/>
                <w:lang w:val="en-US"/>
              </w:rPr>
              <w:t>Expand the table with copying the appropriate rows if needed</w:t>
            </w:r>
          </w:p>
        </w:tc>
      </w:tr>
      <w:tr w:rsidR="00D72656" w:rsidRPr="000F5308" w14:paraId="004941CE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0CCC0B61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003597"/>
            </w:tcBorders>
          </w:tcPr>
          <w:p w14:paraId="0ADD3101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No.</w:t>
            </w:r>
          </w:p>
        </w:tc>
        <w:tc>
          <w:tcPr>
            <w:tcW w:w="2255" w:type="dxa"/>
            <w:vMerge w:val="restart"/>
          </w:tcPr>
          <w:p w14:paraId="62AD9FA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Name and location (country and city) of organization</w:t>
            </w:r>
          </w:p>
        </w:tc>
        <w:tc>
          <w:tcPr>
            <w:tcW w:w="2256" w:type="dxa"/>
            <w:vMerge w:val="restart"/>
          </w:tcPr>
          <w:p w14:paraId="39D26431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Position/job title</w:t>
            </w:r>
          </w:p>
        </w:tc>
        <w:tc>
          <w:tcPr>
            <w:tcW w:w="2256" w:type="dxa"/>
            <w:vMerge w:val="restart"/>
          </w:tcPr>
          <w:p w14:paraId="575A912D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Type of work</w:t>
            </w:r>
          </w:p>
        </w:tc>
        <w:tc>
          <w:tcPr>
            <w:tcW w:w="2256" w:type="dxa"/>
            <w:gridSpan w:val="2"/>
          </w:tcPr>
          <w:p w14:paraId="4880625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Date of employment</w:t>
            </w:r>
          </w:p>
        </w:tc>
      </w:tr>
      <w:tr w:rsidR="00D72656" w:rsidRPr="000F5308" w14:paraId="72698F17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156E3708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003597"/>
              <w:bottom w:val="dotted" w:sz="4" w:space="0" w:color="003597"/>
            </w:tcBorders>
          </w:tcPr>
          <w:p w14:paraId="4041F46A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5" w:type="dxa"/>
            <w:vMerge/>
            <w:tcBorders>
              <w:bottom w:val="dotted" w:sz="4" w:space="0" w:color="003597"/>
            </w:tcBorders>
          </w:tcPr>
          <w:p w14:paraId="3D4A6BCB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6B161C4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4A474E8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2C9C1ADC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from</w:t>
            </w: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7BBF3BE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to</w:t>
            </w:r>
          </w:p>
        </w:tc>
      </w:tr>
      <w:tr w:rsidR="00D72656" w:rsidRPr="000F5308" w14:paraId="65A91240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56A34989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5148E110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1</w:t>
            </w:r>
          </w:p>
        </w:tc>
        <w:tc>
          <w:tcPr>
            <w:tcW w:w="2255" w:type="dxa"/>
            <w:tcBorders>
              <w:top w:val="dotted" w:sz="4" w:space="0" w:color="003597"/>
              <w:bottom w:val="dotted" w:sz="4" w:space="0" w:color="003597"/>
            </w:tcBorders>
          </w:tcPr>
          <w:p w14:paraId="73EF09E9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345C2D7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4F486DB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28A5F6A0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01F3163F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</w:tr>
      <w:tr w:rsidR="00D72656" w:rsidRPr="000F5308" w14:paraId="0BB8E3BA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222E174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5D3F596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dotted" w:sz="4" w:space="0" w:color="003597"/>
            </w:tcBorders>
          </w:tcPr>
          <w:p w14:paraId="6255AC1E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Description of duties and responsibilities</w:t>
            </w:r>
          </w:p>
        </w:tc>
      </w:tr>
      <w:tr w:rsidR="00D72656" w:rsidRPr="000F5308" w14:paraId="6B9A49CC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4F050E7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1008D86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szCs w:val="24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single" w:sz="4" w:space="0" w:color="003597"/>
            </w:tcBorders>
          </w:tcPr>
          <w:p w14:paraId="3E62B3D8" w14:textId="77777777" w:rsidR="00D72656" w:rsidRPr="000F5308" w:rsidRDefault="00D72656" w:rsidP="00D72656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Give description in 10-50 words</w:t>
            </w:r>
          </w:p>
        </w:tc>
      </w:tr>
      <w:tr w:rsidR="00D72656" w:rsidRPr="000F5308" w14:paraId="7E9D62A2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190DF94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1" w:type="dxa"/>
            <w:gridSpan w:val="6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48207DBE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PREVIOUS EMPLOYMENT(S)</w:t>
            </w:r>
          </w:p>
          <w:p w14:paraId="2184CC46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i/>
                <w:iCs/>
                <w:color w:val="7030A0"/>
                <w:szCs w:val="24"/>
                <w:lang w:val="en-US"/>
              </w:rPr>
            </w:pPr>
            <w:r w:rsidRPr="00892398">
              <w:rPr>
                <w:rFonts w:asciiTheme="minorHAnsi" w:hAnsiTheme="minorHAnsi"/>
                <w:i/>
                <w:iCs/>
                <w:color w:val="7030A0"/>
                <w:sz w:val="22"/>
                <w:szCs w:val="24"/>
                <w:lang w:val="en-US"/>
              </w:rPr>
              <w:t>Give in chronological order, expand the table with copying the appropriate rows if needed</w:t>
            </w:r>
          </w:p>
        </w:tc>
      </w:tr>
      <w:tr w:rsidR="00D72656" w:rsidRPr="000F5308" w14:paraId="71F5CF81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76DDCC72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top w:val="dotted" w:sz="4" w:space="0" w:color="003597"/>
              <w:left w:val="single" w:sz="4" w:space="0" w:color="003597"/>
            </w:tcBorders>
          </w:tcPr>
          <w:p w14:paraId="35F92B5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No.</w:t>
            </w:r>
          </w:p>
        </w:tc>
        <w:tc>
          <w:tcPr>
            <w:tcW w:w="2255" w:type="dxa"/>
            <w:vMerge w:val="restart"/>
            <w:tcBorders>
              <w:top w:val="dotted" w:sz="4" w:space="0" w:color="003597"/>
            </w:tcBorders>
          </w:tcPr>
          <w:p w14:paraId="32FFD702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Name and location (country and city) of organization</w:t>
            </w:r>
          </w:p>
        </w:tc>
        <w:tc>
          <w:tcPr>
            <w:tcW w:w="2256" w:type="dxa"/>
            <w:vMerge w:val="restart"/>
            <w:tcBorders>
              <w:top w:val="dotted" w:sz="4" w:space="0" w:color="003597"/>
            </w:tcBorders>
          </w:tcPr>
          <w:p w14:paraId="1BE848FC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Position/job title</w:t>
            </w:r>
          </w:p>
        </w:tc>
        <w:tc>
          <w:tcPr>
            <w:tcW w:w="2256" w:type="dxa"/>
            <w:vMerge w:val="restart"/>
            <w:tcBorders>
              <w:top w:val="dotted" w:sz="4" w:space="0" w:color="003597"/>
            </w:tcBorders>
          </w:tcPr>
          <w:p w14:paraId="3944BC8C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Type of work</w:t>
            </w:r>
          </w:p>
        </w:tc>
        <w:tc>
          <w:tcPr>
            <w:tcW w:w="2256" w:type="dxa"/>
            <w:gridSpan w:val="2"/>
            <w:tcBorders>
              <w:top w:val="dotted" w:sz="4" w:space="0" w:color="003597"/>
            </w:tcBorders>
          </w:tcPr>
          <w:p w14:paraId="1D0207E6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Date of employment</w:t>
            </w:r>
          </w:p>
        </w:tc>
      </w:tr>
      <w:tr w:rsidR="00D72656" w:rsidRPr="000F5308" w14:paraId="45E1F602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7E26769B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003597"/>
              <w:bottom w:val="dotted" w:sz="4" w:space="0" w:color="003597"/>
            </w:tcBorders>
          </w:tcPr>
          <w:p w14:paraId="24A10422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5" w:type="dxa"/>
            <w:vMerge/>
            <w:tcBorders>
              <w:bottom w:val="dotted" w:sz="4" w:space="0" w:color="003597"/>
            </w:tcBorders>
          </w:tcPr>
          <w:p w14:paraId="50284E8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3558E05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2DA340E6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6AFD827B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from</w:t>
            </w: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1A839B1A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to</w:t>
            </w:r>
          </w:p>
        </w:tc>
      </w:tr>
      <w:tr w:rsidR="00D72656" w:rsidRPr="000F5308" w14:paraId="161181D7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08A78219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1D36A49E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1</w:t>
            </w:r>
          </w:p>
        </w:tc>
        <w:tc>
          <w:tcPr>
            <w:tcW w:w="2255" w:type="dxa"/>
            <w:tcBorders>
              <w:top w:val="dotted" w:sz="4" w:space="0" w:color="003597"/>
              <w:bottom w:val="dotted" w:sz="4" w:space="0" w:color="003597"/>
            </w:tcBorders>
          </w:tcPr>
          <w:p w14:paraId="5456095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03B0C3BF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2F521CE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7C2B8B5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2D8D054F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</w:tr>
      <w:tr w:rsidR="00D72656" w:rsidRPr="000F5308" w14:paraId="3080F3D7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38AEDC4A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2745CBCA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dotted" w:sz="4" w:space="0" w:color="003597"/>
            </w:tcBorders>
          </w:tcPr>
          <w:p w14:paraId="3BA7D41B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Description of duties and responsibilities</w:t>
            </w:r>
          </w:p>
        </w:tc>
      </w:tr>
      <w:tr w:rsidR="00D72656" w:rsidRPr="000F5308" w14:paraId="34C74368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5E17456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3DCDCF5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dotted" w:sz="4" w:space="0" w:color="003597"/>
            </w:tcBorders>
          </w:tcPr>
          <w:p w14:paraId="1B98176C" w14:textId="77777777" w:rsidR="00D72656" w:rsidRPr="000F5308" w:rsidRDefault="00D72656" w:rsidP="00D72656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Give description in 10-50 words</w:t>
            </w:r>
          </w:p>
        </w:tc>
      </w:tr>
      <w:tr w:rsidR="00D72656" w:rsidRPr="000F5308" w14:paraId="74007D3B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5B71B6F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003597"/>
            </w:tcBorders>
          </w:tcPr>
          <w:p w14:paraId="3484CE7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No.</w:t>
            </w:r>
          </w:p>
        </w:tc>
        <w:tc>
          <w:tcPr>
            <w:tcW w:w="2255" w:type="dxa"/>
            <w:vMerge w:val="restart"/>
          </w:tcPr>
          <w:p w14:paraId="65F16F90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Name and location (country and city) of organization</w:t>
            </w:r>
          </w:p>
        </w:tc>
        <w:tc>
          <w:tcPr>
            <w:tcW w:w="2256" w:type="dxa"/>
            <w:vMerge w:val="restart"/>
          </w:tcPr>
          <w:p w14:paraId="7A51DA5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Position/job title</w:t>
            </w:r>
          </w:p>
        </w:tc>
        <w:tc>
          <w:tcPr>
            <w:tcW w:w="2256" w:type="dxa"/>
            <w:vMerge w:val="restart"/>
          </w:tcPr>
          <w:p w14:paraId="31319B6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Type of work</w:t>
            </w:r>
          </w:p>
        </w:tc>
        <w:tc>
          <w:tcPr>
            <w:tcW w:w="2256" w:type="dxa"/>
            <w:gridSpan w:val="2"/>
          </w:tcPr>
          <w:p w14:paraId="5722FAE8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Date of employment</w:t>
            </w:r>
          </w:p>
        </w:tc>
      </w:tr>
      <w:tr w:rsidR="00D72656" w:rsidRPr="000F5308" w14:paraId="7BD51A9F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51D1304D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003597"/>
              <w:bottom w:val="dotted" w:sz="4" w:space="0" w:color="003597"/>
            </w:tcBorders>
          </w:tcPr>
          <w:p w14:paraId="6136DB2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5" w:type="dxa"/>
            <w:vMerge/>
            <w:tcBorders>
              <w:bottom w:val="dotted" w:sz="4" w:space="0" w:color="003597"/>
            </w:tcBorders>
          </w:tcPr>
          <w:p w14:paraId="10825790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7365F478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vMerge/>
            <w:tcBorders>
              <w:bottom w:val="dotted" w:sz="4" w:space="0" w:color="003597"/>
            </w:tcBorders>
          </w:tcPr>
          <w:p w14:paraId="29609289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78E25DD2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from</w:t>
            </w:r>
          </w:p>
        </w:tc>
        <w:tc>
          <w:tcPr>
            <w:tcW w:w="1128" w:type="dxa"/>
            <w:tcBorders>
              <w:bottom w:val="dotted" w:sz="4" w:space="0" w:color="003597"/>
            </w:tcBorders>
          </w:tcPr>
          <w:p w14:paraId="1F362924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to</w:t>
            </w:r>
          </w:p>
        </w:tc>
      </w:tr>
      <w:tr w:rsidR="00D72656" w:rsidRPr="000F5308" w14:paraId="4041D499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396B501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64EBF517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2</w:t>
            </w:r>
          </w:p>
        </w:tc>
        <w:tc>
          <w:tcPr>
            <w:tcW w:w="2255" w:type="dxa"/>
            <w:tcBorders>
              <w:top w:val="dotted" w:sz="4" w:space="0" w:color="003597"/>
              <w:bottom w:val="dotted" w:sz="4" w:space="0" w:color="003597"/>
            </w:tcBorders>
          </w:tcPr>
          <w:p w14:paraId="4B266DCA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1C4EB095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56" w:type="dxa"/>
            <w:tcBorders>
              <w:top w:val="dotted" w:sz="4" w:space="0" w:color="003597"/>
              <w:bottom w:val="dotted" w:sz="4" w:space="0" w:color="003597"/>
            </w:tcBorders>
          </w:tcPr>
          <w:p w14:paraId="11D90193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4D1E15C8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  <w:tc>
          <w:tcPr>
            <w:tcW w:w="1128" w:type="dxa"/>
            <w:tcBorders>
              <w:top w:val="dotted" w:sz="4" w:space="0" w:color="003597"/>
              <w:bottom w:val="dotted" w:sz="4" w:space="0" w:color="003597"/>
            </w:tcBorders>
          </w:tcPr>
          <w:p w14:paraId="16366809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MM/YYYY</w:t>
            </w:r>
          </w:p>
        </w:tc>
      </w:tr>
      <w:tr w:rsidR="00D72656" w:rsidRPr="000F5308" w14:paraId="64CA290B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3885B551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7C89C60E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dotted" w:sz="4" w:space="0" w:color="003597"/>
            </w:tcBorders>
          </w:tcPr>
          <w:p w14:paraId="4C7FFAED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Description of duties and responsibilities</w:t>
            </w:r>
          </w:p>
        </w:tc>
      </w:tr>
      <w:tr w:rsidR="00D72656" w:rsidRPr="000F5308" w14:paraId="56E19BB0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3A9567C2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568" w:type="dxa"/>
            <w:vMerge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10BA5260" w14:textId="77777777" w:rsidR="00D72656" w:rsidRPr="000F5308" w:rsidRDefault="00D72656" w:rsidP="00D72656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</w:p>
        </w:tc>
        <w:tc>
          <w:tcPr>
            <w:tcW w:w="9023" w:type="dxa"/>
            <w:gridSpan w:val="5"/>
            <w:tcBorders>
              <w:top w:val="dotted" w:sz="4" w:space="0" w:color="003597"/>
              <w:bottom w:val="single" w:sz="4" w:space="0" w:color="003597"/>
            </w:tcBorders>
          </w:tcPr>
          <w:p w14:paraId="56F6D8A2" w14:textId="77777777" w:rsidR="00D72656" w:rsidRPr="000F5308" w:rsidRDefault="00D72656" w:rsidP="00D72656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Give description in 10-50 words</w:t>
            </w:r>
          </w:p>
        </w:tc>
      </w:tr>
    </w:tbl>
    <w:p w14:paraId="0D590ABD" w14:textId="6A3BB0C4" w:rsidR="00823AF6" w:rsidRPr="000F5308" w:rsidRDefault="00823AF6" w:rsidP="0007065A">
      <w:pPr>
        <w:tabs>
          <w:tab w:val="center" w:pos="6237"/>
        </w:tabs>
        <w:spacing w:after="0"/>
        <w:rPr>
          <w:rFonts w:cs="Tahoma"/>
          <w:lang w:val="en-US"/>
        </w:rPr>
      </w:pPr>
    </w:p>
    <w:p w14:paraId="1A5C83DF" w14:textId="77777777" w:rsidR="0007065A" w:rsidRPr="000F5308" w:rsidRDefault="00823AF6" w:rsidP="00915B1A">
      <w:pPr>
        <w:rPr>
          <w:rFonts w:cs="Tahoma"/>
          <w:lang w:val="en-US"/>
        </w:rPr>
      </w:pPr>
      <w:r w:rsidRPr="000F5308">
        <w:rPr>
          <w:rFonts w:cs="Tahoma"/>
          <w:lang w:val="en-US"/>
        </w:rPr>
        <w:br w:type="page"/>
      </w:r>
    </w:p>
    <w:tbl>
      <w:tblPr>
        <w:tblStyle w:val="Rcsostblzat"/>
        <w:tblpPr w:leftFromText="142" w:rightFromText="142" w:vertAnchor="text" w:horzAnchor="margin" w:tblpX="-566" w:tblpY="1"/>
        <w:tblOverlap w:val="never"/>
        <w:tblW w:w="10198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462"/>
        <w:gridCol w:w="1406"/>
        <w:gridCol w:w="1689"/>
        <w:gridCol w:w="1689"/>
        <w:gridCol w:w="986"/>
        <w:gridCol w:w="987"/>
        <w:gridCol w:w="1406"/>
      </w:tblGrid>
      <w:tr w:rsidR="00C162EB" w:rsidRPr="000F5308" w14:paraId="59BCC4C6" w14:textId="0AC6BF39" w:rsidTr="00283B34">
        <w:trPr>
          <w:cantSplit/>
          <w:trHeight w:val="340"/>
        </w:trPr>
        <w:tc>
          <w:tcPr>
            <w:tcW w:w="573" w:type="dxa"/>
            <w:vMerge w:val="restart"/>
            <w:tcBorders>
              <w:top w:val="single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3E6E4768" w14:textId="63DEF90A" w:rsidR="00C162EB" w:rsidRPr="000F5308" w:rsidRDefault="00C162EB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lastRenderedPageBreak/>
              <w:t>EDUCATION</w:t>
            </w:r>
          </w:p>
        </w:tc>
        <w:tc>
          <w:tcPr>
            <w:tcW w:w="1462" w:type="dxa"/>
            <w:vMerge w:val="restart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11C35C2A" w14:textId="68042A1B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Qualification level (Degree)</w:t>
            </w:r>
          </w:p>
        </w:tc>
        <w:tc>
          <w:tcPr>
            <w:tcW w:w="1406" w:type="dxa"/>
            <w:vMerge w:val="restart"/>
            <w:tcBorders>
              <w:top w:val="single" w:sz="4" w:space="0" w:color="003597"/>
              <w:bottom w:val="dotted" w:sz="4" w:space="0" w:color="003597"/>
            </w:tcBorders>
          </w:tcPr>
          <w:p w14:paraId="0EB37DC5" w14:textId="260E7C50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Field of study</w:t>
            </w:r>
          </w:p>
        </w:tc>
        <w:tc>
          <w:tcPr>
            <w:tcW w:w="1689" w:type="dxa"/>
            <w:vMerge w:val="restart"/>
            <w:tcBorders>
              <w:top w:val="single" w:sz="4" w:space="0" w:color="003597"/>
              <w:bottom w:val="dotted" w:sz="4" w:space="0" w:color="003597"/>
            </w:tcBorders>
          </w:tcPr>
          <w:p w14:paraId="16EC9F1F" w14:textId="6D6FD04A" w:rsidR="00C162EB" w:rsidRPr="000F5308" w:rsidRDefault="00C162EB" w:rsidP="00A230BD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Name and location (country and city) of institution</w:t>
            </w:r>
          </w:p>
        </w:tc>
        <w:tc>
          <w:tcPr>
            <w:tcW w:w="1689" w:type="dxa"/>
            <w:vMerge w:val="restart"/>
            <w:tcBorders>
              <w:top w:val="single" w:sz="4" w:space="0" w:color="003597"/>
              <w:bottom w:val="dotted" w:sz="4" w:space="0" w:color="003597"/>
            </w:tcBorders>
          </w:tcPr>
          <w:p w14:paraId="4C899AAB" w14:textId="21913D2A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Faculty</w:t>
            </w:r>
          </w:p>
        </w:tc>
        <w:tc>
          <w:tcPr>
            <w:tcW w:w="1973" w:type="dxa"/>
            <w:gridSpan w:val="2"/>
            <w:tcBorders>
              <w:top w:val="single" w:sz="4" w:space="0" w:color="003597"/>
              <w:bottom w:val="dotted" w:sz="4" w:space="0" w:color="003597"/>
            </w:tcBorders>
          </w:tcPr>
          <w:p w14:paraId="0EA136B7" w14:textId="5F470F41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Years attended</w:t>
            </w:r>
          </w:p>
        </w:tc>
        <w:tc>
          <w:tcPr>
            <w:tcW w:w="1406" w:type="dxa"/>
            <w:vMerge w:val="restart"/>
            <w:tcBorders>
              <w:top w:val="single" w:sz="4" w:space="0" w:color="003597"/>
              <w:bottom w:val="dotted" w:sz="4" w:space="0" w:color="003597"/>
            </w:tcBorders>
          </w:tcPr>
          <w:p w14:paraId="05A293C6" w14:textId="08026C3D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Year of graduation</w:t>
            </w:r>
          </w:p>
        </w:tc>
      </w:tr>
      <w:tr w:rsidR="00C162EB" w:rsidRPr="000F5308" w14:paraId="7C37A32E" w14:textId="3FA80539" w:rsidTr="00283B34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39D5C5E8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1462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4453DBD6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406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6025854B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689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1A77854F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689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05A79E1E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986" w:type="dxa"/>
            <w:tcBorders>
              <w:top w:val="dotted" w:sz="4" w:space="0" w:color="003597"/>
              <w:bottom w:val="dotted" w:sz="4" w:space="0" w:color="003597"/>
            </w:tcBorders>
          </w:tcPr>
          <w:p w14:paraId="7641F339" w14:textId="076D42C8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from</w:t>
            </w:r>
          </w:p>
        </w:tc>
        <w:tc>
          <w:tcPr>
            <w:tcW w:w="987" w:type="dxa"/>
            <w:tcBorders>
              <w:top w:val="dotted" w:sz="4" w:space="0" w:color="003597"/>
              <w:bottom w:val="dotted" w:sz="4" w:space="0" w:color="003597"/>
            </w:tcBorders>
          </w:tcPr>
          <w:p w14:paraId="5B1CD581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to</w:t>
            </w:r>
          </w:p>
        </w:tc>
        <w:tc>
          <w:tcPr>
            <w:tcW w:w="1406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2BDD3805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</w:tr>
      <w:tr w:rsidR="00C162EB" w:rsidRPr="000F5308" w14:paraId="2CB92B48" w14:textId="228EFE07" w:rsidTr="00283B34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dotted" w:sz="4" w:space="0" w:color="003597"/>
              <w:right w:val="single" w:sz="4" w:space="0" w:color="003597"/>
            </w:tcBorders>
            <w:textDirection w:val="btLr"/>
          </w:tcPr>
          <w:p w14:paraId="7D7C1C6F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1462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2118DD7D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e.g. BSc, MSc, PhD</w:t>
            </w:r>
          </w:p>
          <w:p w14:paraId="666ADEA6" w14:textId="65729038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post-secondary, starting from the highest and most recent level, add extra rows if needed</w:t>
            </w:r>
          </w:p>
        </w:tc>
        <w:tc>
          <w:tcPr>
            <w:tcW w:w="1406" w:type="dxa"/>
            <w:tcBorders>
              <w:top w:val="dotted" w:sz="4" w:space="0" w:color="003597"/>
              <w:bottom w:val="dotted" w:sz="4" w:space="0" w:color="003597"/>
            </w:tcBorders>
          </w:tcPr>
          <w:p w14:paraId="2CEC7C3E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689" w:type="dxa"/>
            <w:tcBorders>
              <w:top w:val="dotted" w:sz="4" w:space="0" w:color="003597"/>
              <w:bottom w:val="dotted" w:sz="4" w:space="0" w:color="003597"/>
            </w:tcBorders>
          </w:tcPr>
          <w:p w14:paraId="07672C9F" w14:textId="67E70B12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689" w:type="dxa"/>
            <w:tcBorders>
              <w:top w:val="dotted" w:sz="4" w:space="0" w:color="003597"/>
              <w:bottom w:val="dotted" w:sz="4" w:space="0" w:color="003597"/>
            </w:tcBorders>
          </w:tcPr>
          <w:p w14:paraId="721099F8" w14:textId="77777777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986" w:type="dxa"/>
            <w:tcBorders>
              <w:top w:val="dotted" w:sz="4" w:space="0" w:color="003597"/>
              <w:bottom w:val="dotted" w:sz="4" w:space="0" w:color="003597"/>
            </w:tcBorders>
          </w:tcPr>
          <w:p w14:paraId="1C2777ED" w14:textId="32A50913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YYYY</w:t>
            </w:r>
          </w:p>
        </w:tc>
        <w:tc>
          <w:tcPr>
            <w:tcW w:w="987" w:type="dxa"/>
            <w:tcBorders>
              <w:top w:val="dotted" w:sz="4" w:space="0" w:color="003597"/>
              <w:bottom w:val="dotted" w:sz="4" w:space="0" w:color="003597"/>
            </w:tcBorders>
          </w:tcPr>
          <w:p w14:paraId="3130805D" w14:textId="095AA75B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YYYY</w:t>
            </w:r>
          </w:p>
        </w:tc>
        <w:tc>
          <w:tcPr>
            <w:tcW w:w="1406" w:type="dxa"/>
            <w:tcBorders>
              <w:top w:val="dotted" w:sz="4" w:space="0" w:color="003597"/>
              <w:bottom w:val="dotted" w:sz="4" w:space="0" w:color="003597"/>
            </w:tcBorders>
          </w:tcPr>
          <w:p w14:paraId="62B41D3F" w14:textId="10AC3FED" w:rsidR="00C162EB" w:rsidRPr="000F5308" w:rsidRDefault="00C162EB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YYYY</w:t>
            </w:r>
          </w:p>
        </w:tc>
      </w:tr>
      <w:tr w:rsidR="00C162EB" w:rsidRPr="000F5308" w14:paraId="3A7FA759" w14:textId="77777777" w:rsidTr="00283B34">
        <w:trPr>
          <w:cantSplit/>
          <w:trHeight w:val="340"/>
        </w:trPr>
        <w:tc>
          <w:tcPr>
            <w:tcW w:w="573" w:type="dxa"/>
            <w:vMerge/>
            <w:tcBorders>
              <w:top w:val="dotted" w:sz="4" w:space="0" w:color="003597"/>
              <w:bottom w:val="single" w:sz="4" w:space="0" w:color="003597"/>
              <w:right w:val="single" w:sz="4" w:space="0" w:color="003597"/>
            </w:tcBorders>
            <w:textDirection w:val="btLr"/>
          </w:tcPr>
          <w:p w14:paraId="70FA264F" w14:textId="77777777" w:rsidR="00C162EB" w:rsidRPr="000F5308" w:rsidRDefault="00C162EB" w:rsidP="00097FDE">
            <w:pPr>
              <w:jc w:val="center"/>
              <w:rPr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1462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479C87D4" w14:textId="77777777" w:rsidR="00C162EB" w:rsidRPr="000F5308" w:rsidRDefault="00C162EB" w:rsidP="00097FDE">
            <w:pPr>
              <w:jc w:val="center"/>
              <w:rPr>
                <w:i/>
                <w:iCs/>
                <w:color w:val="7030A0"/>
                <w:lang w:val="en-US"/>
              </w:rPr>
            </w:pPr>
          </w:p>
        </w:tc>
        <w:tc>
          <w:tcPr>
            <w:tcW w:w="1406" w:type="dxa"/>
            <w:tcBorders>
              <w:top w:val="dotted" w:sz="4" w:space="0" w:color="003597"/>
              <w:bottom w:val="single" w:sz="4" w:space="0" w:color="003597"/>
            </w:tcBorders>
          </w:tcPr>
          <w:p w14:paraId="5B13B5D8" w14:textId="77777777" w:rsidR="00C162EB" w:rsidRPr="000F5308" w:rsidRDefault="00C162EB" w:rsidP="00097FD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89" w:type="dxa"/>
            <w:tcBorders>
              <w:top w:val="dotted" w:sz="4" w:space="0" w:color="003597"/>
              <w:bottom w:val="single" w:sz="4" w:space="0" w:color="003597"/>
            </w:tcBorders>
          </w:tcPr>
          <w:p w14:paraId="1E33F38A" w14:textId="77777777" w:rsidR="00C162EB" w:rsidRPr="000F5308" w:rsidRDefault="00C162EB" w:rsidP="00097FD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89" w:type="dxa"/>
            <w:tcBorders>
              <w:top w:val="dotted" w:sz="4" w:space="0" w:color="003597"/>
              <w:bottom w:val="single" w:sz="4" w:space="0" w:color="003597"/>
            </w:tcBorders>
          </w:tcPr>
          <w:p w14:paraId="4A12C754" w14:textId="77777777" w:rsidR="00C162EB" w:rsidRPr="000F5308" w:rsidRDefault="00C162EB" w:rsidP="00097FD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986" w:type="dxa"/>
            <w:tcBorders>
              <w:top w:val="dotted" w:sz="4" w:space="0" w:color="003597"/>
              <w:bottom w:val="single" w:sz="4" w:space="0" w:color="003597"/>
            </w:tcBorders>
          </w:tcPr>
          <w:p w14:paraId="4D75C552" w14:textId="77777777" w:rsidR="00C162EB" w:rsidRPr="000F5308" w:rsidRDefault="00C162EB" w:rsidP="00097FDE">
            <w:pPr>
              <w:jc w:val="center"/>
              <w:rPr>
                <w:i/>
                <w:iCs/>
                <w:color w:val="7030A0"/>
                <w:lang w:val="en-US"/>
              </w:rPr>
            </w:pPr>
          </w:p>
        </w:tc>
        <w:tc>
          <w:tcPr>
            <w:tcW w:w="987" w:type="dxa"/>
            <w:tcBorders>
              <w:top w:val="dotted" w:sz="4" w:space="0" w:color="003597"/>
              <w:bottom w:val="single" w:sz="4" w:space="0" w:color="003597"/>
            </w:tcBorders>
          </w:tcPr>
          <w:p w14:paraId="3A1FB288" w14:textId="77777777" w:rsidR="00C162EB" w:rsidRPr="000F5308" w:rsidRDefault="00C162EB" w:rsidP="00097FDE">
            <w:pPr>
              <w:jc w:val="center"/>
              <w:rPr>
                <w:i/>
                <w:iCs/>
                <w:color w:val="7030A0"/>
                <w:lang w:val="en-US"/>
              </w:rPr>
            </w:pPr>
          </w:p>
        </w:tc>
        <w:tc>
          <w:tcPr>
            <w:tcW w:w="1406" w:type="dxa"/>
            <w:tcBorders>
              <w:top w:val="dotted" w:sz="4" w:space="0" w:color="003597"/>
              <w:bottom w:val="single" w:sz="4" w:space="0" w:color="003597"/>
            </w:tcBorders>
          </w:tcPr>
          <w:p w14:paraId="6D10D9C7" w14:textId="77777777" w:rsidR="00C162EB" w:rsidRPr="000F5308" w:rsidRDefault="00C162EB" w:rsidP="00097FDE">
            <w:pPr>
              <w:jc w:val="center"/>
              <w:rPr>
                <w:i/>
                <w:iCs/>
                <w:color w:val="7030A0"/>
                <w:lang w:val="en-US"/>
              </w:rPr>
            </w:pPr>
          </w:p>
        </w:tc>
      </w:tr>
    </w:tbl>
    <w:p w14:paraId="46692A2F" w14:textId="77777777" w:rsidR="00823AF6" w:rsidRPr="000F5308" w:rsidRDefault="00823AF6" w:rsidP="0007065A">
      <w:pPr>
        <w:tabs>
          <w:tab w:val="center" w:pos="6237"/>
        </w:tabs>
        <w:spacing w:after="0"/>
        <w:rPr>
          <w:rFonts w:cs="Tahoma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65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823"/>
        <w:gridCol w:w="1914"/>
        <w:gridCol w:w="1915"/>
        <w:gridCol w:w="1470"/>
        <w:gridCol w:w="1470"/>
      </w:tblGrid>
      <w:tr w:rsidR="00DC0CC7" w:rsidRPr="000F5308" w14:paraId="35424DFB" w14:textId="77777777" w:rsidTr="00D72656">
        <w:trPr>
          <w:cantSplit/>
          <w:trHeight w:val="340"/>
        </w:trPr>
        <w:tc>
          <w:tcPr>
            <w:tcW w:w="573" w:type="dxa"/>
            <w:vMerge w:val="restart"/>
            <w:tcBorders>
              <w:top w:val="single" w:sz="4" w:space="0" w:color="003597"/>
              <w:right w:val="single" w:sz="4" w:space="0" w:color="003597"/>
            </w:tcBorders>
            <w:textDirection w:val="btLr"/>
          </w:tcPr>
          <w:p w14:paraId="22065B5E" w14:textId="1177AE32" w:rsidR="00DC0CC7" w:rsidRPr="000F5308" w:rsidRDefault="00DC0CC7" w:rsidP="000D27B6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QUALIFICATIONS</w:t>
            </w:r>
          </w:p>
        </w:tc>
        <w:tc>
          <w:tcPr>
            <w:tcW w:w="9592" w:type="dxa"/>
            <w:gridSpan w:val="5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7B6A3A0F" w14:textId="0A52587C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RELEVANT TRAINING PARTICIPATIONS</w:t>
            </w:r>
          </w:p>
        </w:tc>
      </w:tr>
      <w:tr w:rsidR="00DC0CC7" w:rsidRPr="000F5308" w14:paraId="3B500E27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71B11730" w14:textId="659B29FF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823" w:type="dxa"/>
            <w:vMerge w:val="restart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31D37BB5" w14:textId="781EB9F0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Training title</w:t>
            </w:r>
          </w:p>
        </w:tc>
        <w:tc>
          <w:tcPr>
            <w:tcW w:w="1914" w:type="dxa"/>
            <w:vMerge w:val="restart"/>
            <w:tcBorders>
              <w:top w:val="dotted" w:sz="4" w:space="0" w:color="003597"/>
              <w:bottom w:val="dotted" w:sz="4" w:space="0" w:color="003597"/>
            </w:tcBorders>
          </w:tcPr>
          <w:p w14:paraId="193D9E8E" w14:textId="489C3DC4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Organizer</w:t>
            </w:r>
          </w:p>
        </w:tc>
        <w:tc>
          <w:tcPr>
            <w:tcW w:w="1915" w:type="dxa"/>
            <w:vMerge w:val="restart"/>
            <w:tcBorders>
              <w:top w:val="dotted" w:sz="4" w:space="0" w:color="003597"/>
              <w:bottom w:val="dotted" w:sz="4" w:space="0" w:color="003597"/>
            </w:tcBorders>
          </w:tcPr>
          <w:p w14:paraId="6BF87238" w14:textId="0BAE22D2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Location</w:t>
            </w:r>
            <w:r w:rsidR="00A230BD"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 xml:space="preserve"> (country and city)</w:t>
            </w:r>
          </w:p>
        </w:tc>
        <w:tc>
          <w:tcPr>
            <w:tcW w:w="2940" w:type="dxa"/>
            <w:gridSpan w:val="2"/>
            <w:tcBorders>
              <w:top w:val="dotted" w:sz="4" w:space="0" w:color="003597"/>
              <w:bottom w:val="dotted" w:sz="4" w:space="0" w:color="003597"/>
            </w:tcBorders>
          </w:tcPr>
          <w:p w14:paraId="5B6E4B79" w14:textId="4BDAF1CE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Training date</w:t>
            </w:r>
          </w:p>
        </w:tc>
      </w:tr>
      <w:tr w:rsidR="00DC0CC7" w:rsidRPr="000F5308" w14:paraId="6B228FDE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093BBA99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823" w:type="dxa"/>
            <w:vMerge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53723D8C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914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60B00604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915" w:type="dxa"/>
            <w:vMerge/>
            <w:tcBorders>
              <w:top w:val="dotted" w:sz="4" w:space="0" w:color="003597"/>
              <w:bottom w:val="dotted" w:sz="4" w:space="0" w:color="003597"/>
            </w:tcBorders>
          </w:tcPr>
          <w:p w14:paraId="5BE39F58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2470CE9B" w14:textId="1AAA59F9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from</w:t>
            </w: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16B2D4CC" w14:textId="068714DE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to</w:t>
            </w:r>
          </w:p>
        </w:tc>
      </w:tr>
      <w:tr w:rsidR="00DC0CC7" w:rsidRPr="000F5308" w14:paraId="6D60CDA5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27F6348E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823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76F105B7" w14:textId="17452B76" w:rsidR="00DC0CC7" w:rsidRPr="000F5308" w:rsidRDefault="00711571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Add extra rows if needed</w:t>
            </w:r>
          </w:p>
        </w:tc>
        <w:tc>
          <w:tcPr>
            <w:tcW w:w="1914" w:type="dxa"/>
            <w:tcBorders>
              <w:top w:val="dotted" w:sz="4" w:space="0" w:color="003597"/>
              <w:bottom w:val="dotted" w:sz="4" w:space="0" w:color="003597"/>
            </w:tcBorders>
          </w:tcPr>
          <w:p w14:paraId="177543D4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915" w:type="dxa"/>
            <w:tcBorders>
              <w:top w:val="dotted" w:sz="4" w:space="0" w:color="003597"/>
              <w:bottom w:val="dotted" w:sz="4" w:space="0" w:color="003597"/>
            </w:tcBorders>
          </w:tcPr>
          <w:p w14:paraId="08B7E9B8" w14:textId="327A974D" w:rsidR="00DC0CC7" w:rsidRPr="000F5308" w:rsidRDefault="00DC0CC7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6B9D4289" w14:textId="1C06DE16" w:rsidR="00DC0CC7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DD/MM/YYYY</w:t>
            </w: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0B0E6008" w14:textId="4E82BA86" w:rsidR="00DC0CC7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DD/MM/YYYY</w:t>
            </w:r>
          </w:p>
        </w:tc>
      </w:tr>
      <w:tr w:rsidR="00DC0CC7" w:rsidRPr="000F5308" w14:paraId="1E9FC18E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35BE3564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823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</w:tcBorders>
          </w:tcPr>
          <w:p w14:paraId="5D13204F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1914" w:type="dxa"/>
            <w:tcBorders>
              <w:top w:val="dotted" w:sz="4" w:space="0" w:color="003597"/>
              <w:bottom w:val="dotted" w:sz="4" w:space="0" w:color="003597"/>
            </w:tcBorders>
          </w:tcPr>
          <w:p w14:paraId="41CB4E84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1915" w:type="dxa"/>
            <w:tcBorders>
              <w:top w:val="dotted" w:sz="4" w:space="0" w:color="003597"/>
              <w:bottom w:val="dotted" w:sz="4" w:space="0" w:color="003597"/>
            </w:tcBorders>
          </w:tcPr>
          <w:p w14:paraId="2F8FF34C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76C328D1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  <w:tc>
          <w:tcPr>
            <w:tcW w:w="1470" w:type="dxa"/>
            <w:tcBorders>
              <w:top w:val="dotted" w:sz="4" w:space="0" w:color="003597"/>
              <w:bottom w:val="dotted" w:sz="4" w:space="0" w:color="003597"/>
            </w:tcBorders>
          </w:tcPr>
          <w:p w14:paraId="3801DE66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DC0CC7" w:rsidRPr="000F5308" w14:paraId="55B07B10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right w:val="single" w:sz="4" w:space="0" w:color="003597"/>
            </w:tcBorders>
            <w:textDirection w:val="btLr"/>
          </w:tcPr>
          <w:p w14:paraId="2FBDD394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2" w:type="dxa"/>
            <w:gridSpan w:val="5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29E873D5" w14:textId="42E3E06D" w:rsidR="00DC0CC7" w:rsidRPr="000F5308" w:rsidRDefault="00DC0CC7" w:rsidP="00097FDE">
            <w:pPr>
              <w:jc w:val="center"/>
              <w:rPr>
                <w:rFonts w:asciiTheme="minorHAnsi" w:hAnsiTheme="minorHAnsi"/>
                <w:szCs w:val="20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OTHER RELEVANT INFORMATION</w:t>
            </w:r>
          </w:p>
        </w:tc>
      </w:tr>
      <w:tr w:rsidR="00DC0CC7" w:rsidRPr="000F5308" w14:paraId="36B7B6B3" w14:textId="77777777" w:rsidTr="00D72656">
        <w:trPr>
          <w:cantSplit/>
          <w:trHeight w:val="340"/>
        </w:trPr>
        <w:tc>
          <w:tcPr>
            <w:tcW w:w="573" w:type="dxa"/>
            <w:vMerge/>
            <w:tcBorders>
              <w:bottom w:val="single" w:sz="4" w:space="0" w:color="003597"/>
              <w:right w:val="single" w:sz="4" w:space="0" w:color="003597"/>
            </w:tcBorders>
            <w:textDirection w:val="btLr"/>
          </w:tcPr>
          <w:p w14:paraId="68B062C1" w14:textId="77777777" w:rsidR="00DC0CC7" w:rsidRPr="000F5308" w:rsidRDefault="00DC0CC7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2" w:type="dxa"/>
            <w:gridSpan w:val="5"/>
            <w:tcBorders>
              <w:top w:val="dotted" w:sz="4" w:space="0" w:color="003597"/>
              <w:left w:val="single" w:sz="4" w:space="0" w:color="003597"/>
              <w:bottom w:val="single" w:sz="4" w:space="0" w:color="003597"/>
            </w:tcBorders>
          </w:tcPr>
          <w:p w14:paraId="7507D485" w14:textId="77777777" w:rsidR="00DC0CC7" w:rsidRDefault="00BF6523" w:rsidP="004813CA">
            <w:pPr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Optional, e.g. list of relevant publications, awards, professional memberships</w:t>
            </w:r>
          </w:p>
          <w:p w14:paraId="641E4A37" w14:textId="77777777" w:rsidR="00C162EB" w:rsidRPr="000F5308" w:rsidRDefault="00C162EB" w:rsidP="004813CA">
            <w:pPr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</w:p>
          <w:p w14:paraId="51C9686B" w14:textId="19E7A676" w:rsidR="00A230BD" w:rsidRPr="000F5308" w:rsidRDefault="00A230BD" w:rsidP="004813CA">
            <w:pPr>
              <w:jc w:val="both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</w:tr>
    </w:tbl>
    <w:p w14:paraId="471E9B26" w14:textId="53668902" w:rsidR="000F6634" w:rsidRPr="000F5308" w:rsidRDefault="000F6634" w:rsidP="00226802">
      <w:pPr>
        <w:spacing w:after="0"/>
        <w:rPr>
          <w:rFonts w:cs="Tahoma"/>
          <w:lang w:val="en-US"/>
        </w:rPr>
      </w:pPr>
    </w:p>
    <w:tbl>
      <w:tblPr>
        <w:tblStyle w:val="Rcsostblzat"/>
        <w:tblpPr w:leftFromText="142" w:rightFromText="142" w:vertAnchor="text" w:horzAnchor="margin" w:tblpX="-566" w:tblpY="1"/>
        <w:tblOverlap w:val="never"/>
        <w:tblW w:w="10165" w:type="dxa"/>
        <w:tblBorders>
          <w:top w:val="single" w:sz="4" w:space="0" w:color="003597"/>
          <w:left w:val="single" w:sz="4" w:space="0" w:color="003597"/>
          <w:bottom w:val="single" w:sz="4" w:space="0" w:color="003597"/>
          <w:right w:val="single" w:sz="4" w:space="0" w:color="003597"/>
          <w:insideH w:val="dotted" w:sz="4" w:space="0" w:color="003597"/>
          <w:insideV w:val="dotted" w:sz="4" w:space="0" w:color="003597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206"/>
        <w:gridCol w:w="1280"/>
        <w:gridCol w:w="1280"/>
        <w:gridCol w:w="1286"/>
        <w:gridCol w:w="1295"/>
        <w:gridCol w:w="2247"/>
      </w:tblGrid>
      <w:tr w:rsidR="00764AB9" w:rsidRPr="000F5308" w14:paraId="087BF401" w14:textId="77777777" w:rsidTr="00D72656">
        <w:trPr>
          <w:cantSplit/>
          <w:trHeight w:val="340"/>
        </w:trPr>
        <w:tc>
          <w:tcPr>
            <w:tcW w:w="571" w:type="dxa"/>
            <w:vMerge w:val="restart"/>
            <w:tcBorders>
              <w:top w:val="single" w:sz="4" w:space="0" w:color="003597"/>
              <w:right w:val="single" w:sz="4" w:space="0" w:color="003597"/>
            </w:tcBorders>
            <w:textDirection w:val="btLr"/>
          </w:tcPr>
          <w:p w14:paraId="6C933ADE" w14:textId="1416DDE8" w:rsidR="00764AB9" w:rsidRPr="000F5308" w:rsidRDefault="00764AB9" w:rsidP="00E65551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SKILLS</w:t>
            </w:r>
          </w:p>
        </w:tc>
        <w:tc>
          <w:tcPr>
            <w:tcW w:w="9594" w:type="dxa"/>
            <w:gridSpan w:val="6"/>
            <w:tcBorders>
              <w:top w:val="single" w:sz="4" w:space="0" w:color="003597"/>
              <w:left w:val="single" w:sz="4" w:space="0" w:color="003597"/>
              <w:bottom w:val="dotted" w:sz="4" w:space="0" w:color="003597"/>
            </w:tcBorders>
          </w:tcPr>
          <w:p w14:paraId="0FAA0484" w14:textId="02325B8C" w:rsidR="00764AB9" w:rsidRPr="000F5308" w:rsidRDefault="00764AB9" w:rsidP="00711571">
            <w:pPr>
              <w:jc w:val="center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LANGUAGE SKILLS</w:t>
            </w:r>
          </w:p>
        </w:tc>
      </w:tr>
      <w:tr w:rsidR="00764AB9" w:rsidRPr="000F5308" w14:paraId="6ADBD8CD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2B1E8915" w14:textId="1E7214D0" w:rsidR="00764AB9" w:rsidRPr="000F5308" w:rsidRDefault="00764AB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  <w:right w:val="dotted" w:sz="4" w:space="0" w:color="003597"/>
            </w:tcBorders>
          </w:tcPr>
          <w:p w14:paraId="55672D90" w14:textId="33DC8744" w:rsidR="00764AB9" w:rsidRPr="00D15E16" w:rsidRDefault="00764AB9" w:rsidP="00097FDE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15E16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Mother tongue(s)</w:t>
            </w:r>
          </w:p>
        </w:tc>
        <w:tc>
          <w:tcPr>
            <w:tcW w:w="7388" w:type="dxa"/>
            <w:gridSpan w:val="5"/>
            <w:tcBorders>
              <w:top w:val="dotted" w:sz="4" w:space="0" w:color="003597"/>
              <w:left w:val="dotted" w:sz="4" w:space="0" w:color="003597"/>
              <w:bottom w:val="dotted" w:sz="4" w:space="0" w:color="003597"/>
            </w:tcBorders>
          </w:tcPr>
          <w:p w14:paraId="4D7DB6D5" w14:textId="0083A540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</w:tr>
      <w:tr w:rsidR="004A50A9" w:rsidRPr="000F5308" w14:paraId="51868CF3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0675579D" w14:textId="77777777" w:rsidR="004A50A9" w:rsidRPr="000F5308" w:rsidRDefault="004A50A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vMerge w:val="restart"/>
            <w:tcBorders>
              <w:top w:val="dotted" w:sz="4" w:space="0" w:color="003597"/>
              <w:left w:val="single" w:sz="4" w:space="0" w:color="003597"/>
              <w:right w:val="dotted" w:sz="4" w:space="0" w:color="003597"/>
            </w:tcBorders>
          </w:tcPr>
          <w:p w14:paraId="5EAEDA28" w14:textId="38FE9866" w:rsidR="004A50A9" w:rsidRPr="000F5308" w:rsidRDefault="004A50A9" w:rsidP="00711571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Other language(s)</w:t>
            </w:r>
          </w:p>
        </w:tc>
        <w:tc>
          <w:tcPr>
            <w:tcW w:w="2560" w:type="dxa"/>
            <w:gridSpan w:val="2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278BC366" w14:textId="7B5F9E16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Understanding</w:t>
            </w:r>
          </w:p>
        </w:tc>
        <w:tc>
          <w:tcPr>
            <w:tcW w:w="2581" w:type="dxa"/>
            <w:gridSpan w:val="2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37D3E332" w14:textId="527AE895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Speaking</w:t>
            </w:r>
          </w:p>
        </w:tc>
        <w:tc>
          <w:tcPr>
            <w:tcW w:w="2247" w:type="dxa"/>
            <w:vMerge w:val="restart"/>
            <w:tcBorders>
              <w:top w:val="dotted" w:sz="4" w:space="0" w:color="003597"/>
              <w:left w:val="dotted" w:sz="4" w:space="0" w:color="003597"/>
            </w:tcBorders>
          </w:tcPr>
          <w:p w14:paraId="74F40C3E" w14:textId="11AFB91E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Writing</w:t>
            </w:r>
          </w:p>
        </w:tc>
      </w:tr>
      <w:tr w:rsidR="004A50A9" w:rsidRPr="000F5308" w14:paraId="0F8081F2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66471A1D" w14:textId="77777777" w:rsidR="004A50A9" w:rsidRPr="000F5308" w:rsidRDefault="004A50A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vMerge/>
            <w:tcBorders>
              <w:left w:val="single" w:sz="4" w:space="0" w:color="003597"/>
              <w:right w:val="dotted" w:sz="4" w:space="0" w:color="003597"/>
            </w:tcBorders>
          </w:tcPr>
          <w:p w14:paraId="50C1CAF6" w14:textId="77777777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0DADEE19" w14:textId="4F79E859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Listening</w:t>
            </w: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6493DD51" w14:textId="754CBF84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Reading</w:t>
            </w:r>
          </w:p>
        </w:tc>
        <w:tc>
          <w:tcPr>
            <w:tcW w:w="1286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179E6686" w14:textId="6272A950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Spoken interaction</w:t>
            </w:r>
          </w:p>
        </w:tc>
        <w:tc>
          <w:tcPr>
            <w:tcW w:w="1295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271D4B45" w14:textId="381FF088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color w:val="000000" w:themeColor="text1"/>
                <w:sz w:val="22"/>
                <w:lang w:val="en-US"/>
              </w:rPr>
              <w:t>Spoken production</w:t>
            </w:r>
          </w:p>
        </w:tc>
        <w:tc>
          <w:tcPr>
            <w:tcW w:w="2247" w:type="dxa"/>
            <w:vMerge/>
            <w:tcBorders>
              <w:left w:val="dotted" w:sz="4" w:space="0" w:color="003597"/>
              <w:bottom w:val="dotted" w:sz="4" w:space="0" w:color="003597"/>
            </w:tcBorders>
          </w:tcPr>
          <w:p w14:paraId="359425F2" w14:textId="3A461BFC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</w:tr>
      <w:tr w:rsidR="004A50A9" w:rsidRPr="000F5308" w14:paraId="45DF9607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2D7B5EA0" w14:textId="77777777" w:rsidR="004A50A9" w:rsidRPr="000F5308" w:rsidRDefault="004A50A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vMerge/>
            <w:tcBorders>
              <w:left w:val="single" w:sz="4" w:space="0" w:color="003597"/>
              <w:bottom w:val="dotted" w:sz="4" w:space="0" w:color="003597"/>
              <w:right w:val="dotted" w:sz="4" w:space="0" w:color="003597"/>
            </w:tcBorders>
          </w:tcPr>
          <w:p w14:paraId="70E9DDCA" w14:textId="77777777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7388" w:type="dxa"/>
            <w:gridSpan w:val="5"/>
            <w:tcBorders>
              <w:top w:val="dotted" w:sz="4" w:space="0" w:color="003597"/>
              <w:left w:val="dotted" w:sz="4" w:space="0" w:color="003597"/>
              <w:bottom w:val="dotted" w:sz="4" w:space="0" w:color="003597"/>
            </w:tcBorders>
          </w:tcPr>
          <w:p w14:paraId="06D21E43" w14:textId="1BFB9F46" w:rsidR="004A50A9" w:rsidRPr="000F5308" w:rsidRDefault="004A50A9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  <w:r w:rsidRPr="00D15E16"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  <w:t>Levels: A1/A2: Basic user, B1/B2: Independent user, C1/C2: Proficient user</w:t>
            </w:r>
            <w:r w:rsidR="00570D69" w:rsidRPr="00D15E16"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  <w:br/>
            </w:r>
            <w:hyperlink r:id="rId7" w:history="1">
              <w:r w:rsidRPr="000F5308">
                <w:rPr>
                  <w:rStyle w:val="Hiperhivatkozs"/>
                  <w:rFonts w:asciiTheme="minorHAnsi" w:hAnsiTheme="minorHAnsi"/>
                  <w:sz w:val="18"/>
                  <w:szCs w:val="18"/>
                  <w:lang w:val="en-US"/>
                </w:rPr>
                <w:t>Common European Framework of Reference (CEFR) level</w:t>
              </w:r>
              <w:r w:rsidR="007D3B31" w:rsidRPr="000F5308">
                <w:rPr>
                  <w:rStyle w:val="Hiperhivatkozs"/>
                  <w:rFonts w:asciiTheme="minorHAnsi" w:hAnsiTheme="minorHAnsi"/>
                  <w:sz w:val="18"/>
                  <w:szCs w:val="18"/>
                  <w:lang w:val="en-US"/>
                </w:rPr>
                <w:t>s</w:t>
              </w:r>
            </w:hyperlink>
          </w:p>
        </w:tc>
      </w:tr>
      <w:tr w:rsidR="00764AB9" w:rsidRPr="000F5308" w14:paraId="72017DA4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4E2A429C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  <w:right w:val="dotted" w:sz="4" w:space="0" w:color="003597"/>
            </w:tcBorders>
          </w:tcPr>
          <w:p w14:paraId="464A4645" w14:textId="38D738B0" w:rsidR="00764AB9" w:rsidRPr="00D15E16" w:rsidRDefault="00D15E16" w:rsidP="00097FDE">
            <w:pPr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</w:pPr>
            <w:r w:rsidRPr="00D15E16">
              <w:rPr>
                <w:rFonts w:asciiTheme="minorHAnsi" w:hAnsiTheme="minorHAnsi"/>
                <w:b/>
                <w:bCs/>
                <w:color w:val="000000" w:themeColor="text1"/>
                <w:sz w:val="22"/>
                <w:lang w:val="en-US"/>
              </w:rPr>
              <w:t>ENGLISH</w:t>
            </w: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2A76989D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22C986D2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286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2845DA37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1295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1AD1451A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  <w:tc>
          <w:tcPr>
            <w:tcW w:w="2247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</w:tcBorders>
          </w:tcPr>
          <w:p w14:paraId="6954B71B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</w:p>
        </w:tc>
      </w:tr>
      <w:tr w:rsidR="00A230BD" w:rsidRPr="000F5308" w14:paraId="43A3C594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0D59B063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tcBorders>
              <w:top w:val="dotted" w:sz="4" w:space="0" w:color="003597"/>
              <w:left w:val="single" w:sz="4" w:space="0" w:color="003597"/>
              <w:bottom w:val="dotted" w:sz="4" w:space="0" w:color="003597"/>
              <w:right w:val="dotted" w:sz="4" w:space="0" w:color="003597"/>
            </w:tcBorders>
          </w:tcPr>
          <w:p w14:paraId="44D081D5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i/>
                <w:iCs/>
                <w:color w:val="7030A0"/>
                <w:lang w:val="en-US"/>
              </w:rPr>
            </w:pP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0E11A73E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5649A75A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86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62A5F984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95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  <w:right w:val="dotted" w:sz="4" w:space="0" w:color="003597"/>
            </w:tcBorders>
          </w:tcPr>
          <w:p w14:paraId="14622448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247" w:type="dxa"/>
            <w:tcBorders>
              <w:top w:val="dotted" w:sz="4" w:space="0" w:color="003597"/>
              <w:left w:val="dotted" w:sz="4" w:space="0" w:color="003597"/>
              <w:bottom w:val="dotted" w:sz="4" w:space="0" w:color="003597"/>
            </w:tcBorders>
          </w:tcPr>
          <w:p w14:paraId="1416A424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A230BD" w:rsidRPr="000F5308" w14:paraId="514CE3BC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55FCA568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2206" w:type="dxa"/>
            <w:tcBorders>
              <w:top w:val="dotted" w:sz="4" w:space="0" w:color="003597"/>
              <w:left w:val="single" w:sz="4" w:space="0" w:color="003597"/>
              <w:bottom w:val="single" w:sz="4" w:space="0" w:color="003597"/>
              <w:right w:val="dotted" w:sz="4" w:space="0" w:color="003597"/>
            </w:tcBorders>
          </w:tcPr>
          <w:p w14:paraId="58626963" w14:textId="57519691" w:rsidR="00A230BD" w:rsidRPr="000F5308" w:rsidRDefault="0016721D" w:rsidP="00097FDE">
            <w:pPr>
              <w:jc w:val="center"/>
              <w:rPr>
                <w:rFonts w:asciiTheme="minorHAnsi" w:hAnsiTheme="minorHAnsi"/>
                <w:i/>
                <w:iCs/>
                <w:color w:val="7030A0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Add extra rows if needed</w:t>
            </w: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single" w:sz="4" w:space="0" w:color="003597"/>
              <w:right w:val="dotted" w:sz="4" w:space="0" w:color="003597"/>
            </w:tcBorders>
          </w:tcPr>
          <w:p w14:paraId="5271D64D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80" w:type="dxa"/>
            <w:tcBorders>
              <w:top w:val="dotted" w:sz="4" w:space="0" w:color="003597"/>
              <w:left w:val="dotted" w:sz="4" w:space="0" w:color="003597"/>
              <w:bottom w:val="single" w:sz="4" w:space="0" w:color="003597"/>
              <w:right w:val="dotted" w:sz="4" w:space="0" w:color="003597"/>
            </w:tcBorders>
          </w:tcPr>
          <w:p w14:paraId="743731EB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86" w:type="dxa"/>
            <w:tcBorders>
              <w:top w:val="dotted" w:sz="4" w:space="0" w:color="003597"/>
              <w:left w:val="dotted" w:sz="4" w:space="0" w:color="003597"/>
              <w:bottom w:val="single" w:sz="4" w:space="0" w:color="003597"/>
              <w:right w:val="dotted" w:sz="4" w:space="0" w:color="003597"/>
            </w:tcBorders>
          </w:tcPr>
          <w:p w14:paraId="0482FE6F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1295" w:type="dxa"/>
            <w:tcBorders>
              <w:top w:val="dotted" w:sz="4" w:space="0" w:color="003597"/>
              <w:left w:val="dotted" w:sz="4" w:space="0" w:color="003597"/>
              <w:bottom w:val="single" w:sz="4" w:space="0" w:color="003597"/>
              <w:right w:val="dotted" w:sz="4" w:space="0" w:color="003597"/>
            </w:tcBorders>
          </w:tcPr>
          <w:p w14:paraId="306797C1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  <w:tc>
          <w:tcPr>
            <w:tcW w:w="2247" w:type="dxa"/>
            <w:tcBorders>
              <w:top w:val="dotted" w:sz="4" w:space="0" w:color="003597"/>
              <w:left w:val="dotted" w:sz="4" w:space="0" w:color="003597"/>
              <w:bottom w:val="single" w:sz="4" w:space="0" w:color="003597"/>
            </w:tcBorders>
          </w:tcPr>
          <w:p w14:paraId="1135A022" w14:textId="77777777" w:rsidR="00A230BD" w:rsidRPr="000F5308" w:rsidRDefault="00A230BD" w:rsidP="00097FDE">
            <w:pPr>
              <w:jc w:val="center"/>
              <w:rPr>
                <w:rFonts w:asciiTheme="minorHAnsi" w:hAnsiTheme="minorHAnsi"/>
                <w:color w:val="000000" w:themeColor="text1"/>
                <w:lang w:val="en-US"/>
              </w:rPr>
            </w:pPr>
          </w:p>
        </w:tc>
      </w:tr>
      <w:tr w:rsidR="00764AB9" w:rsidRPr="000F5308" w14:paraId="59F9B397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right w:val="single" w:sz="4" w:space="0" w:color="003597"/>
            </w:tcBorders>
            <w:textDirection w:val="btLr"/>
          </w:tcPr>
          <w:p w14:paraId="4DAEC0BD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4" w:type="dxa"/>
            <w:gridSpan w:val="6"/>
            <w:tcBorders>
              <w:top w:val="single" w:sz="4" w:space="0" w:color="003597"/>
              <w:left w:val="single" w:sz="4" w:space="0" w:color="003597"/>
            </w:tcBorders>
          </w:tcPr>
          <w:p w14:paraId="50F4CA17" w14:textId="7CABBD2B" w:rsidR="00764AB9" w:rsidRPr="000F5308" w:rsidRDefault="00764AB9" w:rsidP="00097FDE">
            <w:pPr>
              <w:jc w:val="center"/>
              <w:rPr>
                <w:rFonts w:asciiTheme="minorHAnsi" w:hAnsiTheme="minorHAnsi"/>
                <w:color w:val="000000" w:themeColor="text1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  <w:t>OTHER SKILLS</w:t>
            </w:r>
          </w:p>
        </w:tc>
      </w:tr>
      <w:tr w:rsidR="00764AB9" w:rsidRPr="000F5308" w14:paraId="336D8E15" w14:textId="77777777" w:rsidTr="00D72656">
        <w:trPr>
          <w:cantSplit/>
          <w:trHeight w:val="340"/>
        </w:trPr>
        <w:tc>
          <w:tcPr>
            <w:tcW w:w="571" w:type="dxa"/>
            <w:vMerge/>
            <w:tcBorders>
              <w:bottom w:val="single" w:sz="4" w:space="0" w:color="003597"/>
              <w:right w:val="single" w:sz="4" w:space="0" w:color="003597"/>
            </w:tcBorders>
            <w:textDirection w:val="btLr"/>
          </w:tcPr>
          <w:p w14:paraId="6CB1B816" w14:textId="77777777" w:rsidR="00764AB9" w:rsidRPr="000F5308" w:rsidRDefault="00764AB9" w:rsidP="00097FDE">
            <w:pPr>
              <w:jc w:val="center"/>
              <w:rPr>
                <w:rFonts w:asciiTheme="minorHAnsi" w:hAnsiTheme="minorHAnsi"/>
                <w:b/>
                <w:bCs/>
                <w:color w:val="003597"/>
                <w:szCs w:val="24"/>
                <w:lang w:val="en-US"/>
              </w:rPr>
            </w:pPr>
          </w:p>
        </w:tc>
        <w:tc>
          <w:tcPr>
            <w:tcW w:w="9594" w:type="dxa"/>
            <w:gridSpan w:val="6"/>
            <w:tcBorders>
              <w:left w:val="single" w:sz="4" w:space="0" w:color="003597"/>
              <w:bottom w:val="single" w:sz="4" w:space="0" w:color="003597"/>
            </w:tcBorders>
          </w:tcPr>
          <w:p w14:paraId="0A58C4B4" w14:textId="34347F6B" w:rsidR="00A230BD" w:rsidRPr="000F5308" w:rsidRDefault="00764AB9" w:rsidP="004813CA">
            <w:pPr>
              <w:jc w:val="both"/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</w:pPr>
            <w:r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 xml:space="preserve">Optional, </w:t>
            </w:r>
            <w:r w:rsidR="007D3B31"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 xml:space="preserve">e.g. </w:t>
            </w:r>
            <w:r w:rsidR="00044EAE"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social, organizational, technica</w:t>
            </w:r>
            <w:r w:rsidR="00971FB2" w:rsidRPr="000F5308">
              <w:rPr>
                <w:rFonts w:asciiTheme="minorHAnsi" w:hAnsiTheme="minorHAnsi"/>
                <w:i/>
                <w:iCs/>
                <w:color w:val="7030A0"/>
                <w:sz w:val="22"/>
                <w:lang w:val="en-US"/>
              </w:rPr>
              <w:t>l, artistic skills and competences</w:t>
            </w:r>
          </w:p>
          <w:p w14:paraId="79121B3C" w14:textId="77777777" w:rsidR="00A230BD" w:rsidRDefault="00A230BD" w:rsidP="004813CA">
            <w:pPr>
              <w:jc w:val="both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</w:p>
          <w:p w14:paraId="752F5219" w14:textId="17AD9B8B" w:rsidR="00C162EB" w:rsidRPr="000F5308" w:rsidRDefault="00C162EB" w:rsidP="004813CA">
            <w:pPr>
              <w:jc w:val="both"/>
              <w:rPr>
                <w:rFonts w:asciiTheme="minorHAnsi" w:hAnsiTheme="minorHAnsi"/>
                <w:color w:val="000000" w:themeColor="text1"/>
                <w:szCs w:val="24"/>
                <w:lang w:val="en-US"/>
              </w:rPr>
            </w:pPr>
          </w:p>
        </w:tc>
      </w:tr>
    </w:tbl>
    <w:p w14:paraId="530A749D" w14:textId="5D59F5ED" w:rsidR="000F6634" w:rsidRPr="000F5308" w:rsidRDefault="000F6634" w:rsidP="00C162EB">
      <w:pPr>
        <w:spacing w:after="0"/>
        <w:jc w:val="both"/>
        <w:rPr>
          <w:rFonts w:cs="Tahoma"/>
          <w:sz w:val="19"/>
          <w:szCs w:val="19"/>
          <w:lang w:val="en-US"/>
        </w:rPr>
      </w:pPr>
    </w:p>
    <w:sectPr w:rsidR="000F6634" w:rsidRPr="000F5308" w:rsidSect="007C12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36DF1" w14:textId="77777777" w:rsidR="007C12BC" w:rsidRDefault="007C12BC" w:rsidP="004A316F">
      <w:pPr>
        <w:spacing w:after="0" w:line="240" w:lineRule="auto"/>
      </w:pPr>
      <w:r>
        <w:separator/>
      </w:r>
    </w:p>
  </w:endnote>
  <w:endnote w:type="continuationSeparator" w:id="0">
    <w:p w14:paraId="6A1C8F34" w14:textId="77777777" w:rsidR="007C12BC" w:rsidRDefault="007C12BC" w:rsidP="004A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1B16" w14:textId="77777777" w:rsidR="009C0AD0" w:rsidRPr="00AB375D" w:rsidRDefault="009C0AD0" w:rsidP="00422E69">
    <w:pPr>
      <w:pStyle w:val="llb"/>
      <w:ind w:left="-851" w:right="-851"/>
      <w:rPr>
        <w:sz w:val="14"/>
        <w:szCs w:val="14"/>
      </w:rPr>
    </w:pPr>
  </w:p>
  <w:p w14:paraId="0E8FE7AA" w14:textId="77777777" w:rsidR="009C0AD0" w:rsidRDefault="009C0AD0" w:rsidP="00422E69">
    <w:pPr>
      <w:pStyle w:val="llb"/>
      <w:ind w:left="-851" w:right="-851"/>
      <w:rPr>
        <w:sz w:val="18"/>
        <w:szCs w:val="18"/>
      </w:rPr>
    </w:pPr>
  </w:p>
  <w:p w14:paraId="1DCBC8AD" w14:textId="7C79A5A8" w:rsidR="009268F8" w:rsidRPr="00304699" w:rsidRDefault="00AB375D" w:rsidP="00422E69">
    <w:pPr>
      <w:pStyle w:val="llb"/>
      <w:ind w:left="-851" w:right="-851"/>
    </w:pPr>
    <w:r w:rsidRPr="00882947">
      <w:rPr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8176" behindDoc="0" locked="0" layoutInCell="1" allowOverlap="1" wp14:anchorId="5C5DE3EE" wp14:editId="13006FB3">
              <wp:simplePos x="0" y="0"/>
              <wp:positionH relativeFrom="margin">
                <wp:posOffset>2503805</wp:posOffset>
              </wp:positionH>
              <wp:positionV relativeFrom="paragraph">
                <wp:posOffset>214207</wp:posOffset>
              </wp:positionV>
              <wp:extent cx="753110" cy="1404620"/>
              <wp:effectExtent l="0" t="0" r="0" b="0"/>
              <wp:wrapNone/>
              <wp:docPr id="210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1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238D7F" w14:textId="77777777" w:rsidR="00AB375D" w:rsidRPr="00F912CC" w:rsidRDefault="00AB375D" w:rsidP="00AB375D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Cs w:val="24"/>
                            </w:rPr>
                          </w:pP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Page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PAGE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536BD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 /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NUMPAGES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536BD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C5DE3E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97.15pt;margin-top:16.85pt;width:59.3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" filled="f" stroked="f">
              <v:textbox style="mso-fit-shape-to-text:t">
                <w:txbxContent>
                  <w:p w14:paraId="2E238D7F" w14:textId="77777777" w:rsidR="00AB375D" w:rsidRPr="00F912CC" w:rsidRDefault="00AB375D" w:rsidP="00AB375D">
                    <w:pPr>
                      <w:spacing w:after="0"/>
                      <w:jc w:val="center"/>
                      <w:rPr>
                        <w:color w:val="000000" w:themeColor="text1"/>
                        <w:szCs w:val="24"/>
                      </w:rPr>
                    </w:pP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Page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PAGE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536BD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 /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NUMPAGES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536BD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99200" behindDoc="1" locked="0" layoutInCell="1" allowOverlap="1" wp14:anchorId="676433AE" wp14:editId="0699ED34">
              <wp:simplePos x="0" y="0"/>
              <wp:positionH relativeFrom="margin">
                <wp:posOffset>-542290</wp:posOffset>
              </wp:positionH>
              <wp:positionV relativeFrom="paragraph">
                <wp:posOffset>287020</wp:posOffset>
              </wp:positionV>
              <wp:extent cx="6828790" cy="708660"/>
              <wp:effectExtent l="0" t="0" r="0" b="0"/>
              <wp:wrapNone/>
              <wp:docPr id="211" name="Csoportba foglalás 2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828790" cy="708660"/>
                        <a:chOff x="0" y="1"/>
                        <a:chExt cx="6827520" cy="708116"/>
                      </a:xfrm>
                    </wpg:grpSpPr>
                    <pic:pic xmlns:pic="http://schemas.openxmlformats.org/drawingml/2006/picture">
                      <pic:nvPicPr>
                        <pic:cNvPr id="212" name="Kép 2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885" b="30019"/>
                        <a:stretch/>
                      </pic:blipFill>
                      <pic:spPr bwMode="auto">
                        <a:xfrm>
                          <a:off x="647700" y="228601"/>
                          <a:ext cx="6179820" cy="4186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3" name="Kép 55" descr="European Commission, official websi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219"/>
                        <a:stretch/>
                      </pic:blipFill>
                      <pic:spPr bwMode="auto">
                        <a:xfrm>
                          <a:off x="0" y="1"/>
                          <a:ext cx="815975" cy="708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421043B7" id="Csoportba foglalás 211" o:spid="_x0000_s1026" style="position:absolute;margin-left:-42.7pt;margin-top:22.6pt;width:537.7pt;height:55.8pt;z-index:-251617280;mso-position-horizontal-relative:margin;mso-width-relative:margin;mso-height-relative:margin" coordorigin="" coordsize="68275,7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212" o:spid="_x0000_s1027" type="#_x0000_t75" style="position:absolute;left:6477;top:2286;width:61798;height:4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">
                <v:imagedata r:id="rId3" o:title="" cropbottom="19673f" cropright="5168f"/>
              </v:shape>
              <v:shape id="Kép 55" o:spid="_x0000_s1028" type="#_x0000_t75" alt="European Commission, official website" style="position:absolute;width:8159;height:7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">
                <v:imagedata r:id="rId4" o:title="European Commission, official website" cropbottom="8663f"/>
              </v:shape>
              <w10:wrap anchorx="margin"/>
            </v:group>
          </w:pict>
        </mc:Fallback>
      </mc:AlternateContent>
    </w:r>
    <w:r w:rsidR="00304699">
      <w:rPr>
        <w:noProof/>
        <w:lang w:val="en-U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BF4BE1A" wp14:editId="32E14A3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574790" cy="2540"/>
              <wp:effectExtent l="0" t="0" r="35560" b="35560"/>
              <wp:wrapNone/>
              <wp:docPr id="205" name="Egyenes összekötő 2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4790" cy="25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435CCDF" id="Egyenes összekötő 20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margin;mso-height-relative:margin" from="0,0" to="517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" strokecolor="#4472c4 [3204]" strokeweight=".5pt">
              <v:stroke joinstyle="miter"/>
              <w10:wrap anchorx="margin" anchory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2BE1" w14:textId="4C33C029" w:rsidR="004A316F" w:rsidRPr="00B85A0D" w:rsidRDefault="002E076E" w:rsidP="00745C56">
    <w:pPr>
      <w:pStyle w:val="llb"/>
      <w:ind w:left="-851" w:right="-851"/>
      <w:jc w:val="center"/>
      <w:rPr>
        <w:sz w:val="18"/>
        <w:szCs w:val="18"/>
        <w:lang w:val="en-US"/>
      </w:rPr>
    </w:pPr>
    <w:r w:rsidRPr="00882947">
      <w:rPr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1FC006C2" wp14:editId="4313DF23">
              <wp:simplePos x="0" y="0"/>
              <wp:positionH relativeFrom="margin">
                <wp:align>center</wp:align>
              </wp:positionH>
              <wp:positionV relativeFrom="paragraph">
                <wp:posOffset>472440</wp:posOffset>
              </wp:positionV>
              <wp:extent cx="753110" cy="1404620"/>
              <wp:effectExtent l="0" t="0" r="0" b="0"/>
              <wp:wrapNone/>
              <wp:docPr id="46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1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27069C" w14:textId="77777777" w:rsidR="00940591" w:rsidRPr="00F912CC" w:rsidRDefault="00940591" w:rsidP="00B85A0D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Cs w:val="24"/>
                            </w:rPr>
                          </w:pP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Page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PAGE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536BD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1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  <w:r w:rsidRPr="00F912CC">
                            <w:rPr>
                              <w:color w:val="000000" w:themeColor="text1"/>
                              <w:sz w:val="20"/>
                              <w:szCs w:val="24"/>
                            </w:rPr>
                            <w:t xml:space="preserve"> / 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instrText>NUMPAGES  \* Arabic  \* MERGEFORMAT</w:instrTex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536BD">
                            <w:rPr>
                              <w:bCs/>
                              <w:noProof/>
                              <w:color w:val="000000" w:themeColor="text1"/>
                              <w:sz w:val="20"/>
                              <w:szCs w:val="24"/>
                            </w:rPr>
                            <w:t>2</w:t>
                          </w:r>
                          <w:r w:rsidRPr="00F912CC">
                            <w:rPr>
                              <w:bCs/>
                              <w:color w:val="000000" w:themeColor="text1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C006C2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0;margin-top:37.2pt;width:59.3pt;height:110.6pt;z-index:2516920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" filled="f" stroked="f">
              <v:textbox style="mso-fit-shape-to-text:t">
                <w:txbxContent>
                  <w:p w14:paraId="7C27069C" w14:textId="77777777" w:rsidR="00940591" w:rsidRPr="00F912CC" w:rsidRDefault="00940591" w:rsidP="00B85A0D">
                    <w:pPr>
                      <w:spacing w:after="0"/>
                      <w:jc w:val="center"/>
                      <w:rPr>
                        <w:color w:val="000000" w:themeColor="text1"/>
                        <w:szCs w:val="24"/>
                      </w:rPr>
                    </w:pP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Page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PAGE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536BD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1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  <w:r w:rsidRPr="00F912CC">
                      <w:rPr>
                        <w:color w:val="000000" w:themeColor="text1"/>
                        <w:sz w:val="20"/>
                        <w:szCs w:val="24"/>
                      </w:rPr>
                      <w:t xml:space="preserve"> / 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begin"/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instrText>NUMPAGES  \* Arabic  \* MERGEFORMAT</w:instrTex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separate"/>
                    </w:r>
                    <w:r w:rsidR="00E536BD">
                      <w:rPr>
                        <w:bCs/>
                        <w:noProof/>
                        <w:color w:val="000000" w:themeColor="text1"/>
                        <w:sz w:val="20"/>
                        <w:szCs w:val="24"/>
                      </w:rPr>
                      <w:t>2</w:t>
                    </w:r>
                    <w:r w:rsidRPr="00F912CC">
                      <w:rPr>
                        <w:bCs/>
                        <w:color w:val="000000" w:themeColor="text1"/>
                        <w:sz w:val="20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94080" behindDoc="1" locked="0" layoutInCell="1" allowOverlap="1" wp14:anchorId="34F74B97" wp14:editId="4882CDFA">
              <wp:simplePos x="0" y="0"/>
              <wp:positionH relativeFrom="margin">
                <wp:posOffset>-534035</wp:posOffset>
              </wp:positionH>
              <wp:positionV relativeFrom="paragraph">
                <wp:posOffset>539750</wp:posOffset>
              </wp:positionV>
              <wp:extent cx="6828790" cy="708660"/>
              <wp:effectExtent l="0" t="0" r="0" b="0"/>
              <wp:wrapNone/>
              <wp:docPr id="1" name="Csoportba foglalá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828790" cy="708660"/>
                        <a:chOff x="0" y="1"/>
                        <a:chExt cx="6827520" cy="708116"/>
                      </a:xfrm>
                    </wpg:grpSpPr>
                    <pic:pic xmlns:pic="http://schemas.openxmlformats.org/drawingml/2006/picture">
                      <pic:nvPicPr>
                        <pic:cNvPr id="203" name="Kép 20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885" b="30019"/>
                        <a:stretch/>
                      </pic:blipFill>
                      <pic:spPr bwMode="auto">
                        <a:xfrm>
                          <a:off x="647700" y="228601"/>
                          <a:ext cx="6179820" cy="4186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4" name="Kép 55" descr="European Commission, official website">
                          <a:extLst>
                            <a:ext uri="{FF2B5EF4-FFF2-40B4-BE49-F238E27FC236}">
                              <a16:creationId xmlns:a16="http://schemas.microsoft.com/office/drawing/2014/main" id="{87141B23-1833-8631-9280-6E9F25A4A3B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219"/>
                        <a:stretch/>
                      </pic:blipFill>
                      <pic:spPr bwMode="auto">
                        <a:xfrm>
                          <a:off x="0" y="1"/>
                          <a:ext cx="815975" cy="708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3B12EF5" id="Csoportba foglalás 1" o:spid="_x0000_s1026" style="position:absolute;margin-left:-42.05pt;margin-top:42.5pt;width:537.7pt;height:55.8pt;z-index:-251622400;mso-position-horizontal-relative:margin;mso-width-relative:margin;mso-height-relative:margin" coordorigin="" coordsize="68275,7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Kép 203" o:spid="_x0000_s1027" type="#_x0000_t75" style="position:absolute;left:6477;top:2286;width:61798;height:4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">
                <v:imagedata r:id="rId3" o:title="" cropbottom="19673f" cropright="5168f"/>
              </v:shape>
              <v:shape id="Kép 55" o:spid="_x0000_s1028" type="#_x0000_t75" alt="European Commission, official website" style="position:absolute;width:8159;height:7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">
                <v:imagedata r:id="rId4" o:title="European Commission, official website" cropbottom="8663f"/>
              </v:shape>
              <w10:wrap anchorx="margin"/>
            </v:group>
          </w:pict>
        </mc:Fallback>
      </mc:AlternateContent>
    </w:r>
    <w:sdt>
      <w:sdtPr>
        <w:rPr>
          <w:sz w:val="18"/>
          <w:szCs w:val="18"/>
          <w:lang w:val="en-US"/>
        </w:rPr>
        <w:id w:val="-1210410831"/>
        <w:lock w:val="sdtContentLocked"/>
        <w:placeholder>
          <w:docPart w:val="DefaultPlaceholder_-1854013440"/>
        </w:placeholder>
        <w:text/>
      </w:sdtPr>
      <w:sdtContent>
        <w:r w:rsidR="00745C56" w:rsidRPr="00745C56">
          <w:rPr>
            <w:sz w:val="18"/>
            <w:szCs w:val="18"/>
            <w:lang w:val="en-US"/>
          </w:rPr>
          <w:t xml:space="preserve">This document has been prepared as part of the application for a T&amp;T course </w:t>
        </w:r>
        <w:r w:rsidR="00027E46">
          <w:rPr>
            <w:sz w:val="18"/>
            <w:szCs w:val="18"/>
            <w:lang w:val="en-US"/>
          </w:rPr>
          <w:t xml:space="preserve">organized </w:t>
        </w:r>
        <w:r w:rsidR="00745C56" w:rsidRPr="00745C56">
          <w:rPr>
            <w:sz w:val="18"/>
            <w:szCs w:val="18"/>
            <w:lang w:val="en-US"/>
          </w:rPr>
          <w:t xml:space="preserve">in the framework of the European Union-funded INSC Training and Tutoring (T&amp;T) Project MC3.01/20 ‘Training and tutoring for experts of the NRAs and their TSOs for developing or strengthening their regulatory and technical capabilities’, </w:t>
        </w:r>
        <w:r w:rsidR="00352D4D">
          <w:rPr>
            <w:sz w:val="18"/>
            <w:szCs w:val="18"/>
            <w:lang w:val="en-US"/>
          </w:rPr>
          <w:t xml:space="preserve">that is </w:t>
        </w:r>
        <w:r w:rsidR="00745C56" w:rsidRPr="00745C56">
          <w:rPr>
            <w:sz w:val="18"/>
            <w:szCs w:val="18"/>
            <w:lang w:val="en-US"/>
          </w:rPr>
          <w:t>implemented by an international Consortium led by the Centre for Energy Research.</w:t>
        </w:r>
      </w:sdtContent>
    </w:sdt>
    <w:r w:rsidR="00CF6DF5">
      <w:rPr>
        <w:noProof/>
        <w:lang w:val="en-US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4C6C2F1" wp14:editId="348D6DBB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574790" cy="2540"/>
              <wp:effectExtent l="0" t="0" r="35560" b="35560"/>
              <wp:wrapNone/>
              <wp:docPr id="2" name="Egyenes összekötő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4790" cy="25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D91F0B4" id="Egyenes összekötő 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margin;mso-height-relative:margin" from="0,0" to="517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" strokecolor="#4472c4 [3204]" strokeweight=".5pt">
              <v:stroke joinstyle="miter"/>
              <w10:wrap anchorx="margin"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E3FF" w14:textId="77777777" w:rsidR="007C12BC" w:rsidRDefault="007C12BC" w:rsidP="004A316F">
      <w:pPr>
        <w:spacing w:after="0" w:line="240" w:lineRule="auto"/>
      </w:pPr>
      <w:r>
        <w:separator/>
      </w:r>
    </w:p>
  </w:footnote>
  <w:footnote w:type="continuationSeparator" w:id="0">
    <w:p w14:paraId="74CA6869" w14:textId="77777777" w:rsidR="007C12BC" w:rsidRDefault="007C12BC" w:rsidP="004A3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B21D" w14:textId="07FB0BC0" w:rsidR="00065366" w:rsidRDefault="00065366" w:rsidP="00065366">
    <w:pPr>
      <w:pStyle w:val="lfej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85888" behindDoc="1" locked="0" layoutInCell="1" allowOverlap="1" wp14:anchorId="11C01118" wp14:editId="36D2AD73">
              <wp:simplePos x="0" y="0"/>
              <wp:positionH relativeFrom="margin">
                <wp:align>left</wp:align>
              </wp:positionH>
              <wp:positionV relativeFrom="paragraph">
                <wp:posOffset>169545</wp:posOffset>
              </wp:positionV>
              <wp:extent cx="3124200" cy="1404620"/>
              <wp:effectExtent l="0" t="0" r="0" b="6350"/>
              <wp:wrapNone/>
              <wp:docPr id="290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D2C6E2" w14:textId="52473229" w:rsidR="00065366" w:rsidRPr="00F912CC" w:rsidRDefault="00637A28" w:rsidP="00065366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637A28">
                            <w:rPr>
                              <w:color w:val="003399"/>
                              <w:sz w:val="28"/>
                              <w:szCs w:val="36"/>
                            </w:rPr>
                            <w:t>CURRICULUM VITAE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C01118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0;margin-top:13.35pt;width:246pt;height:110.6pt;z-index:-25163059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" stroked="f">
              <v:textbox style="mso-fit-shape-to-text:t">
                <w:txbxContent>
                  <w:p w14:paraId="3ED2C6E2" w14:textId="52473229" w:rsidR="00065366" w:rsidRPr="00F912CC" w:rsidRDefault="00637A28" w:rsidP="00065366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637A28">
                      <w:rPr>
                        <w:color w:val="003399"/>
                        <w:sz w:val="28"/>
                        <w:szCs w:val="36"/>
                      </w:rPr>
                      <w:t>CURRICULUM VITAE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9504" behindDoc="1" locked="0" layoutInCell="1" allowOverlap="1" wp14:anchorId="1FC5E631" wp14:editId="66C6D9B8">
              <wp:simplePos x="0" y="0"/>
              <wp:positionH relativeFrom="column">
                <wp:posOffset>3582670</wp:posOffset>
              </wp:positionH>
              <wp:positionV relativeFrom="paragraph">
                <wp:posOffset>165100</wp:posOffset>
              </wp:positionV>
              <wp:extent cx="3124200" cy="1404620"/>
              <wp:effectExtent l="0" t="0" r="0" b="6350"/>
              <wp:wrapNone/>
              <wp:docPr id="28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82D04" w14:textId="77777777" w:rsidR="00065366" w:rsidRPr="00F912CC" w:rsidRDefault="00065366" w:rsidP="00065366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F912CC">
                            <w:rPr>
                              <w:color w:val="003399"/>
                              <w:sz w:val="28"/>
                              <w:szCs w:val="36"/>
                            </w:rPr>
                            <w:t>INSC T&amp;T Project MC3.01/20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C5E631" id="_x0000_s1027" type="#_x0000_t202" style="position:absolute;margin-left:282.1pt;margin-top:13pt;width:246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" stroked="f">
              <v:textbox style="mso-fit-shape-to-text:t">
                <w:txbxContent>
                  <w:p w14:paraId="4F982D04" w14:textId="77777777" w:rsidR="00065366" w:rsidRPr="00F912CC" w:rsidRDefault="00065366" w:rsidP="00065366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F912CC">
                      <w:rPr>
                        <w:color w:val="003399"/>
                        <w:sz w:val="28"/>
                        <w:szCs w:val="36"/>
                      </w:rPr>
                      <w:t>INSC T&amp;T Project MC3.01/20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7696" behindDoc="0" locked="0" layoutInCell="1" allowOverlap="1" wp14:anchorId="4CD60E69" wp14:editId="3E064361">
          <wp:simplePos x="0" y="0"/>
          <wp:positionH relativeFrom="column">
            <wp:posOffset>-83274</wp:posOffset>
          </wp:positionH>
          <wp:positionV relativeFrom="paragraph">
            <wp:posOffset>-135335</wp:posOffset>
          </wp:positionV>
          <wp:extent cx="163230" cy="163230"/>
          <wp:effectExtent l="0" t="0" r="8255" b="8255"/>
          <wp:wrapNone/>
          <wp:docPr id="193" name="Kép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65" cy="16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02B1E1DC" wp14:editId="7D325E34">
          <wp:simplePos x="0" y="0"/>
          <wp:positionH relativeFrom="column">
            <wp:posOffset>-80699</wp:posOffset>
          </wp:positionH>
          <wp:positionV relativeFrom="paragraph">
            <wp:posOffset>137697</wp:posOffset>
          </wp:positionV>
          <wp:extent cx="160655" cy="160655"/>
          <wp:effectExtent l="0" t="0" r="0" b="0"/>
          <wp:wrapNone/>
          <wp:docPr id="194" name="Kép 194" descr="A képen rajongó, eszköz, ablak, vektor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rajongó, eszköz, ablak, vektorgrafika látható&#10;&#10;Automatikusan generált leírá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09" cy="164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54F452" wp14:editId="5A30F8BF">
              <wp:simplePos x="0" y="0"/>
              <wp:positionH relativeFrom="margin">
                <wp:align>center</wp:align>
              </wp:positionH>
              <wp:positionV relativeFrom="paragraph">
                <wp:posOffset>544333</wp:posOffset>
              </wp:positionV>
              <wp:extent cx="6575287" cy="2568"/>
              <wp:effectExtent l="0" t="0" r="35560" b="35560"/>
              <wp:wrapNone/>
              <wp:docPr id="284" name="Egyenes összekötő 2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5287" cy="256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05CA5A5" id="Egyenes összekötő 28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2.85pt" to="517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" strokecolor="#4472c4 [3204]" strokeweight=".5pt">
              <v:stroke joinstyle="miter"/>
              <w10:wrap anchorx="margin"/>
            </v:line>
          </w:pict>
        </mc:Fallback>
      </mc:AlternateContent>
    </w:r>
  </w:p>
  <w:p w14:paraId="501E3CA4" w14:textId="6F8CECBB" w:rsidR="004A316F" w:rsidRPr="007C498F" w:rsidRDefault="00637A28" w:rsidP="00637A28">
    <w:pPr>
      <w:pStyle w:val="lfej"/>
      <w:tabs>
        <w:tab w:val="left" w:pos="2320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3501" w14:textId="05ABB4F2" w:rsidR="004A316F" w:rsidRDefault="00423F35" w:rsidP="004A316F">
    <w:pPr>
      <w:pStyle w:val="lfej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28544" behindDoc="1" locked="0" layoutInCell="1" allowOverlap="1" wp14:anchorId="0687B221" wp14:editId="091351BD">
              <wp:simplePos x="0" y="0"/>
              <wp:positionH relativeFrom="column">
                <wp:posOffset>3582670</wp:posOffset>
              </wp:positionH>
              <wp:positionV relativeFrom="paragraph">
                <wp:posOffset>165100</wp:posOffset>
              </wp:positionV>
              <wp:extent cx="2520000" cy="1404620"/>
              <wp:effectExtent l="0" t="0" r="0" b="6350"/>
              <wp:wrapNone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5E93B9" w14:textId="77777777" w:rsidR="004A316F" w:rsidRPr="00BE2BAB" w:rsidRDefault="004A316F" w:rsidP="004A316F">
                          <w:pPr>
                            <w:pStyle w:val="lfej"/>
                            <w:rPr>
                              <w:sz w:val="28"/>
                              <w:szCs w:val="36"/>
                            </w:rPr>
                          </w:pPr>
                          <w:r w:rsidRPr="00BE2BAB">
                            <w:rPr>
                              <w:color w:val="003399"/>
                              <w:sz w:val="28"/>
                              <w:szCs w:val="36"/>
                            </w:rPr>
                            <w:t>INSC T&amp;T Project MC3.01/20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87B22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82.1pt;margin-top:13pt;width:198.45pt;height:110.6pt;z-index:-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" stroked="f">
              <v:textbox style="mso-fit-shape-to-text:t">
                <w:txbxContent>
                  <w:p w14:paraId="705E93B9" w14:textId="77777777" w:rsidR="004A316F" w:rsidRPr="00BE2BAB" w:rsidRDefault="004A316F" w:rsidP="004A316F">
                    <w:pPr>
                      <w:pStyle w:val="lfej"/>
                      <w:rPr>
                        <w:sz w:val="28"/>
                        <w:szCs w:val="36"/>
                      </w:rPr>
                    </w:pPr>
                    <w:r w:rsidRPr="00BE2BAB">
                      <w:rPr>
                        <w:color w:val="003399"/>
                        <w:sz w:val="28"/>
                        <w:szCs w:val="36"/>
                      </w:rPr>
                      <w:t>INSC T&amp;T Project MC3.01/20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32640" behindDoc="1" locked="0" layoutInCell="1" allowOverlap="1" wp14:anchorId="08F557B8" wp14:editId="7EBEAA9C">
          <wp:simplePos x="0" y="0"/>
          <wp:positionH relativeFrom="column">
            <wp:posOffset>3626510</wp:posOffset>
          </wp:positionH>
          <wp:positionV relativeFrom="paragraph">
            <wp:posOffset>-239395</wp:posOffset>
          </wp:positionV>
          <wp:extent cx="1844040" cy="386080"/>
          <wp:effectExtent l="0" t="0" r="0" b="0"/>
          <wp:wrapNone/>
          <wp:docPr id="195" name="Kép 195" descr="A képen szöveg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Kép 52" descr="A képen szöveg látható&#10;&#10;Automatikusan generált leírá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4040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316F">
      <w:rPr>
        <w:noProof/>
        <w:lang w:val="en-US"/>
      </w:rPr>
      <w:drawing>
        <wp:anchor distT="0" distB="0" distL="114300" distR="114300" simplePos="0" relativeHeight="251649024" behindDoc="0" locked="0" layoutInCell="1" allowOverlap="1" wp14:anchorId="54612F85" wp14:editId="73A4263E">
          <wp:simplePos x="0" y="0"/>
          <wp:positionH relativeFrom="column">
            <wp:posOffset>-83274</wp:posOffset>
          </wp:positionH>
          <wp:positionV relativeFrom="paragraph">
            <wp:posOffset>-135335</wp:posOffset>
          </wp:positionV>
          <wp:extent cx="163230" cy="163230"/>
          <wp:effectExtent l="0" t="0" r="8255" b="8255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65" cy="16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316F">
      <w:rPr>
        <w:noProof/>
        <w:lang w:val="en-US"/>
      </w:rPr>
      <w:drawing>
        <wp:anchor distT="0" distB="0" distL="114300" distR="114300" simplePos="0" relativeHeight="251653120" behindDoc="0" locked="0" layoutInCell="1" allowOverlap="1" wp14:anchorId="64368481" wp14:editId="7B5C1739">
          <wp:simplePos x="0" y="0"/>
          <wp:positionH relativeFrom="column">
            <wp:posOffset>-80699</wp:posOffset>
          </wp:positionH>
          <wp:positionV relativeFrom="paragraph">
            <wp:posOffset>137697</wp:posOffset>
          </wp:positionV>
          <wp:extent cx="160655" cy="160655"/>
          <wp:effectExtent l="0" t="0" r="0" b="0"/>
          <wp:wrapNone/>
          <wp:docPr id="197" name="Kép 197" descr="A képen rajongó, eszköz, ablak, vektorgrafik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rajongó, eszköz, ablak, vektorgrafika látható&#10;&#10;Automatikusan generált leírá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09" cy="164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A316F">
      <w:rPr>
        <w:noProof/>
        <w:lang w:val="en-US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92FEB12" wp14:editId="20E25499">
              <wp:simplePos x="0" y="0"/>
              <wp:positionH relativeFrom="margin">
                <wp:align>center</wp:align>
              </wp:positionH>
              <wp:positionV relativeFrom="paragraph">
                <wp:posOffset>544333</wp:posOffset>
              </wp:positionV>
              <wp:extent cx="6575287" cy="2568"/>
              <wp:effectExtent l="0" t="0" r="35560" b="35560"/>
              <wp:wrapNone/>
              <wp:docPr id="9" name="Egyenes összekötő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5287" cy="256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1887031" id="Egyenes összekötő 9" o:spid="_x0000_s1026" style="position:absolute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2.85pt" to="517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" strokecolor="#4472c4 [3204]" strokeweight=".5pt">
              <v:stroke joinstyle="miter"/>
              <w10:wrap anchorx="margin"/>
            </v:line>
          </w:pict>
        </mc:Fallback>
      </mc:AlternateContent>
    </w:r>
    <w:r w:rsidR="004A316F">
      <w:rPr>
        <w:noProof/>
        <w:lang w:val="en-US"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472F81DF" wp14:editId="26ADE30C">
              <wp:simplePos x="0" y="0"/>
              <wp:positionH relativeFrom="column">
                <wp:posOffset>67767</wp:posOffset>
              </wp:positionH>
              <wp:positionV relativeFrom="paragraph">
                <wp:posOffset>-173133</wp:posOffset>
              </wp:positionV>
              <wp:extent cx="1746885" cy="570230"/>
              <wp:effectExtent l="0" t="0" r="0" b="1270"/>
              <wp:wrapNone/>
              <wp:docPr id="28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885" cy="5702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234BED" w14:textId="77777777" w:rsidR="004A316F" w:rsidRDefault="00000000" w:rsidP="004A316F">
                          <w:pPr>
                            <w:spacing w:after="120" w:line="240" w:lineRule="auto"/>
                            <w:rPr>
                              <w:color w:val="FFFFFF" w:themeColor="background1"/>
                            </w:rPr>
                          </w:pPr>
                          <w:hyperlink r:id="rId4" w:history="1">
                            <w:r w:rsidR="004A316F" w:rsidRPr="00BA517A">
                              <w:rPr>
                                <w:color w:val="FFFFFF" w:themeColor="background1"/>
                              </w:rPr>
                              <w:t>info@training.ek-cer.hu</w:t>
                            </w:r>
                          </w:hyperlink>
                        </w:p>
                        <w:p w14:paraId="58246CAF" w14:textId="77777777" w:rsidR="004A316F" w:rsidRPr="00BA517A" w:rsidRDefault="004A316F" w:rsidP="004A316F">
                          <w:pPr>
                            <w:spacing w:after="120" w:line="240" w:lineRule="auto"/>
                            <w:jc w:val="both"/>
                            <w:rPr>
                              <w:color w:val="FFFFFF" w:themeColor="background1"/>
                            </w:rPr>
                          </w:pPr>
                          <w:r w:rsidRPr="004359E8">
                            <w:rPr>
                              <w:color w:val="FFFFFF" w:themeColor="background1"/>
                            </w:rPr>
                            <w:t>https://training.ek-cer.hu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2F81DF" id="_x0000_s1030" type="#_x0000_t202" style="position:absolute;margin-left:5.35pt;margin-top:-13.65pt;width:137.55pt;height:44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" filled="f" stroked="f">
              <v:textbox>
                <w:txbxContent>
                  <w:p w14:paraId="0F234BED" w14:textId="77777777" w:rsidR="004A316F" w:rsidRDefault="00000000" w:rsidP="004A316F">
                    <w:pPr>
                      <w:spacing w:after="120" w:line="240" w:lineRule="auto"/>
                      <w:rPr>
                        <w:color w:val="FFFFFF" w:themeColor="background1"/>
                      </w:rPr>
                    </w:pPr>
                    <w:hyperlink r:id="rId5" w:history="1">
                      <w:r w:rsidR="004A316F" w:rsidRPr="00BA517A">
                        <w:rPr>
                          <w:color w:val="FFFFFF" w:themeColor="background1"/>
                        </w:rPr>
                        <w:t>info@training.ek-cer.hu</w:t>
                      </w:r>
                    </w:hyperlink>
                  </w:p>
                  <w:p w14:paraId="58246CAF" w14:textId="77777777" w:rsidR="004A316F" w:rsidRPr="00BA517A" w:rsidRDefault="004A316F" w:rsidP="004A316F">
                    <w:pPr>
                      <w:spacing w:after="120" w:line="240" w:lineRule="auto"/>
                      <w:jc w:val="both"/>
                      <w:rPr>
                        <w:color w:val="FFFFFF" w:themeColor="background1"/>
                      </w:rPr>
                    </w:pPr>
                    <w:r w:rsidRPr="004359E8">
                      <w:rPr>
                        <w:color w:val="FFFFFF" w:themeColor="background1"/>
                      </w:rPr>
                      <w:t>https://training.ek-cer.hu</w:t>
                    </w:r>
                  </w:p>
                </w:txbxContent>
              </v:textbox>
            </v:shape>
          </w:pict>
        </mc:Fallback>
      </mc:AlternateContent>
    </w:r>
    <w:r w:rsidR="004A316F" w:rsidRPr="00C52195">
      <w:rPr>
        <w:noProof/>
        <w:color w:val="FF0000"/>
        <w:lang w:val="en-US"/>
      </w:rPr>
      <w:drawing>
        <wp:anchor distT="0" distB="0" distL="114300" distR="114300" simplePos="0" relativeHeight="251640832" behindDoc="1" locked="0" layoutInCell="1" allowOverlap="1" wp14:anchorId="0FA8CDD8" wp14:editId="77EC0CF0">
          <wp:simplePos x="0" y="0"/>
          <wp:positionH relativeFrom="column">
            <wp:posOffset>-400685</wp:posOffset>
          </wp:positionH>
          <wp:positionV relativeFrom="paragraph">
            <wp:posOffset>-300990</wp:posOffset>
          </wp:positionV>
          <wp:extent cx="3622675" cy="791845"/>
          <wp:effectExtent l="0" t="0" r="0" b="8255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2675" cy="791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C68842" w14:textId="2D5088E6" w:rsidR="004A316F" w:rsidRPr="004A316F" w:rsidRDefault="004A316F" w:rsidP="004A316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16F"/>
    <w:rsid w:val="00005FF1"/>
    <w:rsid w:val="00012C22"/>
    <w:rsid w:val="00024934"/>
    <w:rsid w:val="00027E46"/>
    <w:rsid w:val="000408FC"/>
    <w:rsid w:val="00044EAE"/>
    <w:rsid w:val="00065366"/>
    <w:rsid w:val="0007065A"/>
    <w:rsid w:val="00074E37"/>
    <w:rsid w:val="00075F32"/>
    <w:rsid w:val="00097DAA"/>
    <w:rsid w:val="000C35F3"/>
    <w:rsid w:val="000E651C"/>
    <w:rsid w:val="000F5308"/>
    <w:rsid w:val="000F6634"/>
    <w:rsid w:val="0010138E"/>
    <w:rsid w:val="00103AFC"/>
    <w:rsid w:val="00104983"/>
    <w:rsid w:val="00107C22"/>
    <w:rsid w:val="0011361B"/>
    <w:rsid w:val="0012535E"/>
    <w:rsid w:val="001455C4"/>
    <w:rsid w:val="00146FBB"/>
    <w:rsid w:val="0016721D"/>
    <w:rsid w:val="00167751"/>
    <w:rsid w:val="001D16AB"/>
    <w:rsid w:val="001D41BF"/>
    <w:rsid w:val="0021159D"/>
    <w:rsid w:val="0021248E"/>
    <w:rsid w:val="00226802"/>
    <w:rsid w:val="00256C7A"/>
    <w:rsid w:val="00264992"/>
    <w:rsid w:val="0027799A"/>
    <w:rsid w:val="00283B34"/>
    <w:rsid w:val="0029683C"/>
    <w:rsid w:val="002A2FBD"/>
    <w:rsid w:val="002B21EF"/>
    <w:rsid w:val="002B3198"/>
    <w:rsid w:val="002D6A99"/>
    <w:rsid w:val="002E076E"/>
    <w:rsid w:val="002E1B62"/>
    <w:rsid w:val="002F30CB"/>
    <w:rsid w:val="00304699"/>
    <w:rsid w:val="00322E74"/>
    <w:rsid w:val="00352D4D"/>
    <w:rsid w:val="003848AF"/>
    <w:rsid w:val="003B0B60"/>
    <w:rsid w:val="003B5AE0"/>
    <w:rsid w:val="003B7AEE"/>
    <w:rsid w:val="003C1567"/>
    <w:rsid w:val="003C669E"/>
    <w:rsid w:val="003F0D01"/>
    <w:rsid w:val="00422E69"/>
    <w:rsid w:val="00423F35"/>
    <w:rsid w:val="004258A2"/>
    <w:rsid w:val="004402D8"/>
    <w:rsid w:val="00446A63"/>
    <w:rsid w:val="004478BE"/>
    <w:rsid w:val="00470864"/>
    <w:rsid w:val="00471450"/>
    <w:rsid w:val="00474223"/>
    <w:rsid w:val="004813CA"/>
    <w:rsid w:val="00493F83"/>
    <w:rsid w:val="004A316F"/>
    <w:rsid w:val="004A50A9"/>
    <w:rsid w:val="004B6D7D"/>
    <w:rsid w:val="004B7B73"/>
    <w:rsid w:val="004D10F2"/>
    <w:rsid w:val="004E2E48"/>
    <w:rsid w:val="00504714"/>
    <w:rsid w:val="00511F5C"/>
    <w:rsid w:val="005130D8"/>
    <w:rsid w:val="005349F6"/>
    <w:rsid w:val="0054269D"/>
    <w:rsid w:val="00550F1F"/>
    <w:rsid w:val="00551ADD"/>
    <w:rsid w:val="00551E99"/>
    <w:rsid w:val="005657B7"/>
    <w:rsid w:val="00570D69"/>
    <w:rsid w:val="0057485D"/>
    <w:rsid w:val="00577703"/>
    <w:rsid w:val="00592712"/>
    <w:rsid w:val="00596AA6"/>
    <w:rsid w:val="005A05E4"/>
    <w:rsid w:val="005A2763"/>
    <w:rsid w:val="00637A28"/>
    <w:rsid w:val="00645E5F"/>
    <w:rsid w:val="00654FB6"/>
    <w:rsid w:val="00667625"/>
    <w:rsid w:val="00675E3F"/>
    <w:rsid w:val="00680C16"/>
    <w:rsid w:val="006D572C"/>
    <w:rsid w:val="00702D4B"/>
    <w:rsid w:val="007111C1"/>
    <w:rsid w:val="00711571"/>
    <w:rsid w:val="00715897"/>
    <w:rsid w:val="007229F1"/>
    <w:rsid w:val="00732ACF"/>
    <w:rsid w:val="00736622"/>
    <w:rsid w:val="00745C56"/>
    <w:rsid w:val="00747788"/>
    <w:rsid w:val="007552FE"/>
    <w:rsid w:val="00764AB9"/>
    <w:rsid w:val="00766FD8"/>
    <w:rsid w:val="007736F6"/>
    <w:rsid w:val="007913DF"/>
    <w:rsid w:val="007A335F"/>
    <w:rsid w:val="007B5189"/>
    <w:rsid w:val="007C12BC"/>
    <w:rsid w:val="007C498F"/>
    <w:rsid w:val="007D2652"/>
    <w:rsid w:val="007D3B31"/>
    <w:rsid w:val="007F2E77"/>
    <w:rsid w:val="00823AF6"/>
    <w:rsid w:val="00885D23"/>
    <w:rsid w:val="00892398"/>
    <w:rsid w:val="008A1C33"/>
    <w:rsid w:val="008B0AAB"/>
    <w:rsid w:val="008B1D4B"/>
    <w:rsid w:val="008B7C36"/>
    <w:rsid w:val="008D572C"/>
    <w:rsid w:val="008E5756"/>
    <w:rsid w:val="008E5CD1"/>
    <w:rsid w:val="00915B1A"/>
    <w:rsid w:val="0092502A"/>
    <w:rsid w:val="009268F8"/>
    <w:rsid w:val="00940591"/>
    <w:rsid w:val="009434C1"/>
    <w:rsid w:val="009462D1"/>
    <w:rsid w:val="00954874"/>
    <w:rsid w:val="009573C3"/>
    <w:rsid w:val="00971FB2"/>
    <w:rsid w:val="00996393"/>
    <w:rsid w:val="009B1E2F"/>
    <w:rsid w:val="009C0AD0"/>
    <w:rsid w:val="009E2663"/>
    <w:rsid w:val="00A0178C"/>
    <w:rsid w:val="00A055F0"/>
    <w:rsid w:val="00A14931"/>
    <w:rsid w:val="00A14BE3"/>
    <w:rsid w:val="00A230BD"/>
    <w:rsid w:val="00A24484"/>
    <w:rsid w:val="00A378E1"/>
    <w:rsid w:val="00A7054D"/>
    <w:rsid w:val="00A75E0B"/>
    <w:rsid w:val="00A81745"/>
    <w:rsid w:val="00AB375D"/>
    <w:rsid w:val="00AD31F9"/>
    <w:rsid w:val="00AE34BB"/>
    <w:rsid w:val="00AF1861"/>
    <w:rsid w:val="00AF7D65"/>
    <w:rsid w:val="00B25D85"/>
    <w:rsid w:val="00B66E03"/>
    <w:rsid w:val="00B67810"/>
    <w:rsid w:val="00B8013A"/>
    <w:rsid w:val="00B81FD5"/>
    <w:rsid w:val="00B83029"/>
    <w:rsid w:val="00B85A0D"/>
    <w:rsid w:val="00B91694"/>
    <w:rsid w:val="00B926B4"/>
    <w:rsid w:val="00B9411E"/>
    <w:rsid w:val="00B95377"/>
    <w:rsid w:val="00BA3207"/>
    <w:rsid w:val="00BC625F"/>
    <w:rsid w:val="00BD1697"/>
    <w:rsid w:val="00BD3135"/>
    <w:rsid w:val="00BE2BAB"/>
    <w:rsid w:val="00BF18EC"/>
    <w:rsid w:val="00BF6523"/>
    <w:rsid w:val="00C017F1"/>
    <w:rsid w:val="00C10B1E"/>
    <w:rsid w:val="00C14233"/>
    <w:rsid w:val="00C162EB"/>
    <w:rsid w:val="00C209D8"/>
    <w:rsid w:val="00C2102F"/>
    <w:rsid w:val="00C52195"/>
    <w:rsid w:val="00C62206"/>
    <w:rsid w:val="00C65653"/>
    <w:rsid w:val="00CA386E"/>
    <w:rsid w:val="00CC3399"/>
    <w:rsid w:val="00CC4BBF"/>
    <w:rsid w:val="00CD2958"/>
    <w:rsid w:val="00CF2B70"/>
    <w:rsid w:val="00CF6DF5"/>
    <w:rsid w:val="00D06542"/>
    <w:rsid w:val="00D11531"/>
    <w:rsid w:val="00D15E16"/>
    <w:rsid w:val="00D1642E"/>
    <w:rsid w:val="00D202B9"/>
    <w:rsid w:val="00D362DB"/>
    <w:rsid w:val="00D428AD"/>
    <w:rsid w:val="00D450C9"/>
    <w:rsid w:val="00D54552"/>
    <w:rsid w:val="00D72656"/>
    <w:rsid w:val="00D7363A"/>
    <w:rsid w:val="00D7794C"/>
    <w:rsid w:val="00DA5AEB"/>
    <w:rsid w:val="00DC0CC7"/>
    <w:rsid w:val="00DC7E2F"/>
    <w:rsid w:val="00DD1857"/>
    <w:rsid w:val="00DE63B1"/>
    <w:rsid w:val="00E07CAF"/>
    <w:rsid w:val="00E10AA9"/>
    <w:rsid w:val="00E1189F"/>
    <w:rsid w:val="00E21048"/>
    <w:rsid w:val="00E235C8"/>
    <w:rsid w:val="00E26643"/>
    <w:rsid w:val="00E536BD"/>
    <w:rsid w:val="00E66F7F"/>
    <w:rsid w:val="00E70C97"/>
    <w:rsid w:val="00EB5C85"/>
    <w:rsid w:val="00EC65A2"/>
    <w:rsid w:val="00ED0166"/>
    <w:rsid w:val="00EE2DB3"/>
    <w:rsid w:val="00F00883"/>
    <w:rsid w:val="00F043E5"/>
    <w:rsid w:val="00F266A4"/>
    <w:rsid w:val="00F5375B"/>
    <w:rsid w:val="00F5758F"/>
    <w:rsid w:val="00F6210C"/>
    <w:rsid w:val="00F656AD"/>
    <w:rsid w:val="00FA4C5B"/>
    <w:rsid w:val="00FB3149"/>
    <w:rsid w:val="00FC56D5"/>
    <w:rsid w:val="00FD68CD"/>
    <w:rsid w:val="00FE33B1"/>
    <w:rsid w:val="00FE739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E7F4F"/>
  <w15:chartTrackingRefBased/>
  <w15:docId w15:val="{4844D765-1C16-4316-8CE6-1282A53B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A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A316F"/>
  </w:style>
  <w:style w:type="paragraph" w:styleId="llb">
    <w:name w:val="footer"/>
    <w:basedOn w:val="Norml"/>
    <w:link w:val="llbChar"/>
    <w:uiPriority w:val="99"/>
    <w:unhideWhenUsed/>
    <w:rsid w:val="004A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A316F"/>
  </w:style>
  <w:style w:type="table" w:styleId="Rcsostblzat">
    <w:name w:val="Table Grid"/>
    <w:basedOn w:val="Normltblzat"/>
    <w:uiPriority w:val="39"/>
    <w:rsid w:val="008B1D4B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qFormat/>
    <w:rsid w:val="00A0178C"/>
    <w:pPr>
      <w:spacing w:after="0" w:line="240" w:lineRule="auto"/>
    </w:pPr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A0178C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A0178C"/>
    <w:pPr>
      <w:spacing w:after="12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0178C"/>
    <w:rPr>
      <w:rFonts w:ascii="Times New Roman" w:eastAsia="Times New Roman" w:hAnsi="Times New Roman" w:cs="Times New Roman"/>
      <w:bCs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5758F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643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266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266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266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266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26643"/>
    <w:rPr>
      <w:b/>
      <w:bCs/>
      <w:sz w:val="20"/>
      <w:szCs w:val="20"/>
    </w:rPr>
  </w:style>
  <w:style w:type="character" w:styleId="Helyrzszveg">
    <w:name w:val="Placeholder Text"/>
    <w:basedOn w:val="Bekezdsalapbettpusa"/>
    <w:uiPriority w:val="99"/>
    <w:semiHidden/>
    <w:rsid w:val="007158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coe.int/en/web/common-european-framework-reference-languages/table-1-cefr-3.3-common-reference-levels-global-scal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7.png"/><Relationship Id="rId6" Type="http://schemas.openxmlformats.org/officeDocument/2006/relationships/image" Target="media/image8.png"/><Relationship Id="rId5" Type="http://schemas.openxmlformats.org/officeDocument/2006/relationships/hyperlink" Target="mailto:info@training.ek-cer.hu" TargetMode="External"/><Relationship Id="rId4" Type="http://schemas.openxmlformats.org/officeDocument/2006/relationships/hyperlink" Target="mailto:info@training.ek-cer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AAA2BA-E47E-453E-A06C-56944BEB1FD1}"/>
      </w:docPartPr>
      <w:docPartBody>
        <w:p w:rsidR="00ED752F" w:rsidRDefault="001E2D87">
          <w:r w:rsidRPr="009F2E53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D87"/>
    <w:rsid w:val="001E2D87"/>
    <w:rsid w:val="00247B50"/>
    <w:rsid w:val="00437C25"/>
    <w:rsid w:val="00607DF6"/>
    <w:rsid w:val="00C862CD"/>
    <w:rsid w:val="00C93E0B"/>
    <w:rsid w:val="00D4105C"/>
    <w:rsid w:val="00ED752F"/>
    <w:rsid w:val="00FA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E2D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FA823-90F1-4CB1-80A2-B074E29C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JakabD</dc:creator>
  <cp:keywords/>
  <dc:description/>
  <cp:lastModifiedBy>Buncsák Lydia</cp:lastModifiedBy>
  <cp:revision>4</cp:revision>
  <cp:lastPrinted>2022-06-24T13:08:00Z</cp:lastPrinted>
  <dcterms:created xsi:type="dcterms:W3CDTF">2022-06-24T16:37:00Z</dcterms:created>
  <dcterms:modified xsi:type="dcterms:W3CDTF">2024-02-20T07:58:00Z</dcterms:modified>
</cp:coreProperties>
</file>